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2304" w14:textId="77777777" w:rsidR="0099115C" w:rsidRPr="005B1E66" w:rsidRDefault="0099115C" w:rsidP="0099115C">
      <w:pPr>
        <w:pStyle w:val="Nagwek1"/>
        <w:spacing w:before="0" w:line="240" w:lineRule="auto"/>
        <w:jc w:val="right"/>
      </w:pPr>
      <w:bookmarkStart w:id="0" w:name="_Toc525634119"/>
      <w:bookmarkStart w:id="1" w:name="_GoBack"/>
      <w:r>
        <w:t>Załącznik nr 6 </w:t>
      </w:r>
      <w:r>
        <w:br/>
      </w:r>
      <w:bookmarkEnd w:id="1"/>
      <w:r w:rsidRPr="005B1E66">
        <w:t>Wzór wniosku o przydzielenie zdolności przepus</w:t>
      </w:r>
      <w:r>
        <w:t>towej w celu wykonania manewrów, postoju pojazdów kolejowych</w:t>
      </w:r>
      <w:bookmarkEnd w:id="0"/>
    </w:p>
    <w:tbl>
      <w:tblPr>
        <w:tblW w:w="102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8"/>
        <w:gridCol w:w="1228"/>
        <w:gridCol w:w="1292"/>
        <w:gridCol w:w="818"/>
        <w:gridCol w:w="875"/>
        <w:gridCol w:w="1008"/>
        <w:gridCol w:w="575"/>
        <w:gridCol w:w="1939"/>
      </w:tblGrid>
      <w:tr w:rsidR="0099115C" w:rsidRPr="004459FD" w14:paraId="6255DACD" w14:textId="77777777" w:rsidTr="00734D1B">
        <w:trPr>
          <w:cantSplit/>
          <w:trHeight w:val="675"/>
          <w:jc w:val="center"/>
        </w:trPr>
        <w:tc>
          <w:tcPr>
            <w:tcW w:w="8335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7E6E6" w:themeFill="background2"/>
            <w:vAlign w:val="center"/>
          </w:tcPr>
          <w:p w14:paraId="393DED9F" w14:textId="77777777" w:rsidR="0099115C" w:rsidRPr="00AE1641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AE1641">
              <w:rPr>
                <w:b/>
                <w:sz w:val="24"/>
                <w:szCs w:val="24"/>
              </w:rPr>
              <w:t>Wniosek o przydzielenie zdolności przepustowej w celu wykonania manewrów</w:t>
            </w:r>
            <w:r>
              <w:rPr>
                <w:b/>
                <w:sz w:val="24"/>
                <w:szCs w:val="24"/>
              </w:rPr>
              <w:t>, postoju pojazdów kolejowych</w:t>
            </w:r>
          </w:p>
        </w:tc>
        <w:tc>
          <w:tcPr>
            <w:tcW w:w="19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D1AFE6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AF274C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E6A7ED8" wp14:editId="4690F53E">
                  <wp:extent cx="847725" cy="4476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69" cy="44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15C" w:rsidRPr="004459FD" w14:paraId="291F1E7C" w14:textId="77777777" w:rsidTr="00734D1B">
        <w:trPr>
          <w:cantSplit/>
          <w:trHeight w:val="675"/>
          <w:jc w:val="center"/>
        </w:trPr>
        <w:tc>
          <w:tcPr>
            <w:tcW w:w="253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7D8EC" w14:textId="77777777" w:rsidR="0099115C" w:rsidRPr="00424A50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Nr wniosku: </w:t>
            </w:r>
          </w:p>
        </w:tc>
        <w:tc>
          <w:tcPr>
            <w:tcW w:w="4213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32097F2C" w14:textId="77777777" w:rsidR="0099115C" w:rsidRPr="00424A50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Wpłynął do „EUROTERMINAL SŁAWKÓW” Sp. z o. o. </w:t>
            </w:r>
          </w:p>
        </w:tc>
        <w:tc>
          <w:tcPr>
            <w:tcW w:w="3522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31607F9F" w14:textId="77777777" w:rsidR="0099115C" w:rsidRPr="00F17EEB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F17E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Data:</w:t>
            </w: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………………………….</w:t>
            </w:r>
          </w:p>
          <w:p w14:paraId="5E0CB8EC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F17E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Godzina:</w:t>
            </w: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…………………..</w:t>
            </w:r>
          </w:p>
        </w:tc>
      </w:tr>
      <w:tr w:rsidR="0099115C" w:rsidRPr="004459FD" w14:paraId="270939A5" w14:textId="77777777" w:rsidTr="00734D1B">
        <w:trPr>
          <w:cantSplit/>
          <w:trHeight w:val="1394"/>
          <w:jc w:val="center"/>
        </w:trPr>
        <w:tc>
          <w:tcPr>
            <w:tcW w:w="25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9E15257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…….…../…………./……….</w:t>
            </w:r>
          </w:p>
          <w:p w14:paraId="44209E89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AE1641">
              <w:t>N</w:t>
            </w:r>
            <w:r w:rsidRPr="00AE1641">
              <w:rPr>
                <w:i/>
                <w:sz w:val="20"/>
                <w:szCs w:val="20"/>
              </w:rPr>
              <w:t>r/miesiąc/rok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26EB9D3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Potwierdzenie przyjęcia wniosku przez pracownika „EUROTERMINAL SŁAWKÓW” Sp. z o. o.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CDB9523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6EF55679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55035C56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7CFA3D29" w14:textId="77777777" w:rsidR="0099115C" w:rsidRPr="00424A50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99115C" w:rsidRPr="004459FD" w14:paraId="1D894530" w14:textId="77777777" w:rsidTr="00734D1B">
        <w:trPr>
          <w:cantSplit/>
          <w:trHeight w:val="268"/>
          <w:jc w:val="center"/>
        </w:trPr>
        <w:tc>
          <w:tcPr>
            <w:tcW w:w="376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7F52A36" w14:textId="77777777" w:rsidR="0099115C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„EUROTERMINAL SŁAWKÓW” Sp. z o. o. </w:t>
            </w:r>
          </w:p>
          <w:p w14:paraId="03612719" w14:textId="77777777" w:rsidR="0099115C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Dyspozytura </w:t>
            </w:r>
          </w:p>
          <w:p w14:paraId="41259684" w14:textId="77777777" w:rsidR="0099115C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41-260 Sławków, ul Groniec 1</w:t>
            </w:r>
          </w:p>
          <w:p w14:paraId="5A0C14C7" w14:textId="77777777" w:rsidR="0099115C" w:rsidRPr="00424A50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 w:rsidRPr="00424A50">
              <w:rPr>
                <w:b/>
              </w:rPr>
              <w:t>Tel. 32 714 24 64</w:t>
            </w:r>
          </w:p>
          <w:p w14:paraId="1C85F36E" w14:textId="77777777" w:rsidR="0099115C" w:rsidRPr="00C233AB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  <w:lang w:val="en-US"/>
              </w:rPr>
            </w:pPr>
            <w:r w:rsidRPr="00C233AB">
              <w:rPr>
                <w:b/>
                <w:lang w:val="en-US"/>
              </w:rPr>
              <w:t xml:space="preserve">Fax: </w:t>
            </w:r>
            <w:r w:rsidRPr="00C233AB">
              <w:rPr>
                <w:rFonts w:ascii="Calibri" w:hAnsi="Calibri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32 714 24 04</w:t>
            </w:r>
          </w:p>
          <w:p w14:paraId="59D89455" w14:textId="77777777" w:rsidR="0099115C" w:rsidRPr="00F17EEB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  <w:lang w:val="en-US"/>
              </w:rPr>
            </w:pPr>
            <w:r w:rsidRPr="00C233AB">
              <w:rPr>
                <w:b/>
                <w:lang w:val="en-US"/>
              </w:rPr>
              <w:t xml:space="preserve">e-mail: </w:t>
            </w:r>
            <w:hyperlink r:id="rId5" w:history="1">
              <w:r w:rsidRPr="00F17EEB">
                <w:rPr>
                  <w:rStyle w:val="Hipercze"/>
                  <w:b/>
                  <w:lang w:val="en-US"/>
                </w:rPr>
                <w:t>dyspozytor@euterminal.pl</w:t>
              </w:r>
            </w:hyperlink>
            <w:r w:rsidRPr="00F17EEB">
              <w:rPr>
                <w:b/>
                <w:lang w:val="en-US"/>
              </w:rPr>
              <w:t xml:space="preserve">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64BF64C2" w14:textId="77777777" w:rsidR="0099115C" w:rsidRPr="00424A50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Wnioskodawca:</w:t>
            </w:r>
          </w:p>
        </w:tc>
      </w:tr>
      <w:tr w:rsidR="0099115C" w:rsidRPr="004459FD" w14:paraId="6FB916E2" w14:textId="77777777" w:rsidTr="00734D1B">
        <w:trPr>
          <w:cantSplit/>
          <w:trHeight w:val="578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300CB1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6C63BC5D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Nazwa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493E225D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99115C" w:rsidRPr="004459FD" w14:paraId="3100BF98" w14:textId="77777777" w:rsidTr="00734D1B">
        <w:trPr>
          <w:cantSplit/>
          <w:trHeight w:val="544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AFD8C9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371C5416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54D2AB41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99115C" w:rsidRPr="004459FD" w14:paraId="7C78926A" w14:textId="77777777" w:rsidTr="00734D1B">
        <w:trPr>
          <w:cantSplit/>
          <w:trHeight w:val="56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4C3020A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4831E89D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Telefon: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3DB5A49B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99115C" w:rsidRPr="004459FD" w14:paraId="7008E6DC" w14:textId="77777777" w:rsidTr="00734D1B">
        <w:trPr>
          <w:cantSplit/>
          <w:trHeight w:val="54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895F0FB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6B4AAC6A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2AC5598B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99115C" w:rsidRPr="004459FD" w14:paraId="6394C59F" w14:textId="77777777" w:rsidTr="00734D1B">
        <w:trPr>
          <w:cantSplit/>
          <w:trHeight w:val="554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8D7D0F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F037B18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3962EF8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99115C" w:rsidRPr="004459FD" w14:paraId="5E1BDECA" w14:textId="77777777" w:rsidTr="00734D1B">
        <w:trPr>
          <w:cantSplit/>
          <w:trHeight w:val="376"/>
          <w:jc w:val="center"/>
        </w:trPr>
        <w:tc>
          <w:tcPr>
            <w:tcW w:w="376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5D6E4365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Opis usługi: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6A1C6357" w14:textId="77777777" w:rsidR="0099115C" w:rsidRPr="00BF3B1F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BF3B1F">
              <w:rPr>
                <w:rFonts w:ascii="Calibri" w:eastAsia="Times New Roman" w:hAnsi="Calibri" w:cs="Times New Roman"/>
                <w:b/>
                <w:noProof/>
                <w:lang w:eastAsia="pl-PL"/>
              </w:rPr>
              <w:t xml:space="preserve">Dane: </w:t>
            </w:r>
          </w:p>
        </w:tc>
      </w:tr>
      <w:tr w:rsidR="0099115C" w:rsidRPr="004459FD" w14:paraId="7AFB3809" w14:textId="77777777" w:rsidTr="00734D1B">
        <w:trPr>
          <w:cantSplit/>
          <w:trHeight w:val="376"/>
          <w:jc w:val="center"/>
        </w:trPr>
        <w:tc>
          <w:tcPr>
            <w:tcW w:w="10274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E9A3"/>
            <w:vAlign w:val="center"/>
          </w:tcPr>
          <w:p w14:paraId="6E3ED195" w14:textId="77777777" w:rsidR="0099115C" w:rsidRPr="00BF3B1F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>PRACA MANEWROWA</w:t>
            </w:r>
          </w:p>
        </w:tc>
      </w:tr>
      <w:tr w:rsidR="0099115C" w:rsidRPr="004459FD" w14:paraId="32815AE1" w14:textId="77777777" w:rsidTr="00734D1B">
        <w:trPr>
          <w:cantSplit/>
          <w:trHeight w:val="554"/>
          <w:jc w:val="center"/>
        </w:trPr>
        <w:tc>
          <w:tcPr>
            <w:tcW w:w="3767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A1BBAA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</w:pPr>
            <w:r>
              <w:t>Cel wykonania manewrów,</w:t>
            </w:r>
          </w:p>
        </w:tc>
        <w:tc>
          <w:tcPr>
            <w:tcW w:w="6507" w:type="dxa"/>
            <w:gridSpan w:val="6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6" w:space="0" w:color="auto"/>
            </w:tcBorders>
          </w:tcPr>
          <w:p w14:paraId="61A92F1D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319480AC" w14:textId="77777777" w:rsidTr="00734D1B">
        <w:trPr>
          <w:cantSplit/>
          <w:trHeight w:val="554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88406F" w14:textId="77777777" w:rsidR="0099115C" w:rsidRDefault="0099115C" w:rsidP="00734D1B">
            <w:pPr>
              <w:pStyle w:val="Nagwek"/>
              <w:tabs>
                <w:tab w:val="left" w:pos="8505"/>
              </w:tabs>
            </w:pPr>
            <w:r w:rsidRPr="007B1F22">
              <w:rPr>
                <w:rFonts w:ascii="Calibri" w:eastAsia="Calibri" w:hAnsi="Calibri" w:cs="Times New Roman"/>
              </w:rPr>
              <w:t>Miejsce wykonania manewrów - określenie obiektów infrastruktury usługowej</w:t>
            </w:r>
            <w:r w:rsidRPr="007B1F22">
              <w:rPr>
                <w:rFonts w:ascii="Calibri" w:eastAsia="Calibri" w:hAnsi="Calibri" w:cs="Calibri"/>
              </w:rPr>
              <w:t xml:space="preserve"> lub bocznicy sąsiadującej z infrastrukturą Zarządcy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ouble" w:sz="6" w:space="0" w:color="auto"/>
            </w:tcBorders>
          </w:tcPr>
          <w:p w14:paraId="311C9BDF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29F43AF4" w14:textId="77777777" w:rsidTr="00734D1B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291904FA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>Rodzaj manewrujących pojazdów.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3FE0B107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2EF870FF" w14:textId="77777777" w:rsidTr="00734D1B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19865B37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>Masa brutto pociągu/pojazdów kolejowych,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526605C6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07857C6B" w14:textId="77777777" w:rsidTr="00734D1B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0C13A7FA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>Termin wykonania manewrów,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691FE448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5F4B478B" w14:textId="77777777" w:rsidTr="00734D1B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2702DBAE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>Ilość wagonów;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33B26EA4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429E3943" w14:textId="77777777" w:rsidTr="00734D1B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660481A6" w14:textId="77777777" w:rsidR="0099115C" w:rsidRPr="00E36CF3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E36CF3">
              <w:t>Kursuje w dni tygodnia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55EEBB8F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4B66743D" w14:textId="77777777" w:rsidTr="00734D1B">
        <w:trPr>
          <w:cantSplit/>
          <w:trHeight w:val="53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B0790C9" w14:textId="77777777" w:rsidR="0099115C" w:rsidRPr="00E36CF3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 xml:space="preserve">Inne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7C4A59DD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168E85CC" w14:textId="77777777" w:rsidTr="00734D1B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9A3"/>
            <w:vAlign w:val="center"/>
          </w:tcPr>
          <w:p w14:paraId="348612DD" w14:textId="77777777" w:rsidR="0099115C" w:rsidRPr="00567D08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  <w:sz w:val="16"/>
              </w:rPr>
            </w:pPr>
            <w:r w:rsidRPr="00567D08">
              <w:rPr>
                <w:b/>
              </w:rPr>
              <w:t>POSTÓJ POJAZDÓW KOLEJOWYCH</w:t>
            </w:r>
          </w:p>
        </w:tc>
      </w:tr>
      <w:tr w:rsidR="0099115C" w:rsidRPr="004459FD" w14:paraId="7E9A204F" w14:textId="77777777" w:rsidTr="00734D1B">
        <w:trPr>
          <w:cantSplit/>
          <w:trHeight w:val="541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74AFB0F5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C6375C">
              <w:lastRenderedPageBreak/>
              <w:t>miejsce postoju składu pojazdów kolejowych,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13249CA5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59AEE529" w14:textId="77777777" w:rsidTr="00734D1B">
        <w:trPr>
          <w:cantSplit/>
          <w:trHeight w:val="550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79D663A4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C6375C">
              <w:t>maksymalną długość składu pojazdów kolejowych,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30B98EFA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022080DA" w14:textId="77777777" w:rsidTr="00734D1B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259A35A8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C6375C">
              <w:t>czas postoju składu pojazdów kolejowych.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280926C1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6D7EF2A9" w14:textId="77777777" w:rsidTr="00734D1B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33FBCA4B" w14:textId="77777777" w:rsidR="0099115C" w:rsidRPr="00C637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CA417F">
              <w:t>Termin postoju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5D8C6155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66D5B109" w14:textId="77777777" w:rsidTr="00734D1B">
        <w:trPr>
          <w:cantSplit/>
          <w:trHeight w:val="1360"/>
          <w:jc w:val="center"/>
        </w:trPr>
        <w:tc>
          <w:tcPr>
            <w:tcW w:w="37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30361B" w14:textId="77777777" w:rsidR="0099115C" w:rsidRPr="00AE1641" w:rsidRDefault="0099115C" w:rsidP="00734D1B">
            <w:pPr>
              <w:spacing w:line="288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AE1641">
              <w:rPr>
                <w:b/>
              </w:rPr>
              <w:t>Podpis przedstawiciela wnioskodawcy składającego wniosek</w:t>
            </w:r>
          </w:p>
        </w:tc>
        <w:tc>
          <w:tcPr>
            <w:tcW w:w="399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6987542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01D761D0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3ED00D34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9756EA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4459FD">
              <w:rPr>
                <w:sz w:val="16"/>
              </w:rPr>
              <w:t xml:space="preserve">Data </w:t>
            </w:r>
          </w:p>
          <w:p w14:paraId="1EEE2361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rPr>
                <w:sz w:val="16"/>
              </w:rPr>
            </w:pPr>
          </w:p>
          <w:p w14:paraId="30D007F2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……………………………………………………….</w:t>
            </w:r>
          </w:p>
          <w:p w14:paraId="37CDA23C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99115C" w:rsidRPr="004459FD" w14:paraId="1D2C0DBB" w14:textId="77777777" w:rsidTr="00734D1B">
        <w:trPr>
          <w:cantSplit/>
          <w:trHeight w:val="255"/>
          <w:jc w:val="center"/>
        </w:trPr>
        <w:tc>
          <w:tcPr>
            <w:tcW w:w="10274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2EF58CEC" w14:textId="77777777" w:rsidR="0099115C" w:rsidRPr="00AE1641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  <w:sz w:val="16"/>
              </w:rPr>
            </w:pPr>
            <w:r w:rsidRPr="00AE1641">
              <w:rPr>
                <w:b/>
              </w:rPr>
              <w:t>Dane kontaktowe</w:t>
            </w:r>
            <w:r>
              <w:rPr>
                <w:b/>
              </w:rPr>
              <w:t xml:space="preserve"> pracownika Wnioskodawcy</w:t>
            </w:r>
          </w:p>
        </w:tc>
      </w:tr>
      <w:tr w:rsidR="0099115C" w:rsidRPr="004459FD" w14:paraId="5C3D05A7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3E178A29" w14:textId="77777777" w:rsidR="0099115C" w:rsidRPr="00AE1641" w:rsidRDefault="0099115C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>Imię i nazwisko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281C2ED2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</w:p>
        </w:tc>
      </w:tr>
      <w:tr w:rsidR="0099115C" w:rsidRPr="004459FD" w14:paraId="2414D58E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2C0ECFEE" w14:textId="77777777" w:rsidR="0099115C" w:rsidRPr="00AE1641" w:rsidRDefault="0099115C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>Telefon: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4F4BA564" w14:textId="77777777" w:rsidR="0099115C" w:rsidRPr="00FD02E8" w:rsidRDefault="0099115C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99115C" w:rsidRPr="004459FD" w14:paraId="6BDBDE5E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4E517576" w14:textId="77777777" w:rsidR="0099115C" w:rsidRPr="00AE1641" w:rsidRDefault="0099115C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>
              <w:rPr>
                <w:b/>
              </w:rPr>
              <w:t>Faks: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261417A5" w14:textId="77777777" w:rsidR="0099115C" w:rsidRPr="00FD02E8" w:rsidRDefault="0099115C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99115C" w:rsidRPr="004459FD" w14:paraId="2097690C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ouble" w:sz="4" w:space="0" w:color="auto"/>
              <w:right w:val="dashed" w:sz="4" w:space="0" w:color="auto"/>
            </w:tcBorders>
          </w:tcPr>
          <w:p w14:paraId="6CEEBCA6" w14:textId="77777777" w:rsidR="0099115C" w:rsidRPr="00AE1641" w:rsidRDefault="0099115C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 xml:space="preserve">e-mail: 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1DC819ED" w14:textId="77777777" w:rsidR="0099115C" w:rsidRPr="00FD02E8" w:rsidRDefault="0099115C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99115C" w:rsidRPr="004459FD" w14:paraId="515A61BE" w14:textId="77777777" w:rsidTr="00734D1B">
        <w:trPr>
          <w:cantSplit/>
          <w:trHeight w:val="397"/>
          <w:jc w:val="center"/>
        </w:trPr>
        <w:tc>
          <w:tcPr>
            <w:tcW w:w="102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BA5C3EE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Informacje „EUROTERMINAL SŁAWKÓW” Sp. z o. o.</w:t>
            </w:r>
          </w:p>
        </w:tc>
      </w:tr>
      <w:tr w:rsidR="0099115C" w:rsidRPr="004459FD" w14:paraId="6AA5876E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3649F9A" w14:textId="77777777" w:rsidR="0099115C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Wniosek przyjęty do realizacji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64B87CD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 xml:space="preserve">Wniosek odrzucony  </w:t>
            </w:r>
          </w:p>
        </w:tc>
      </w:tr>
      <w:tr w:rsidR="0099115C" w:rsidRPr="004459FD" w14:paraId="74345307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B497D7F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Informacja o przydzielonej zdolności przepustowej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D60589C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Powód odrzucenia wniosku</w:t>
            </w:r>
          </w:p>
        </w:tc>
      </w:tr>
      <w:tr w:rsidR="0099115C" w:rsidRPr="004459FD" w14:paraId="2E4AD1EC" w14:textId="77777777" w:rsidTr="00734D1B">
        <w:trPr>
          <w:cantSplit/>
          <w:trHeight w:val="1088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622536" w14:textId="77777777" w:rsidR="0099115C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A5139" w14:textId="77777777" w:rsidR="0099115C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</w:p>
        </w:tc>
      </w:tr>
      <w:tr w:rsidR="0099115C" w:rsidRPr="004459FD" w14:paraId="083A445A" w14:textId="77777777" w:rsidTr="00734D1B">
        <w:trPr>
          <w:cantSplit/>
          <w:trHeight w:val="481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6418E3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Data:………………godz. 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B8140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Data:…………….. godz. ………………</w:t>
            </w:r>
          </w:p>
        </w:tc>
      </w:tr>
      <w:tr w:rsidR="0099115C" w:rsidRPr="004459FD" w14:paraId="5086FFB0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E5CEAD7" w14:textId="77777777" w:rsidR="0099115C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Podpis pracownika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DAA1226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Podpis pracownika</w:t>
            </w:r>
          </w:p>
        </w:tc>
      </w:tr>
      <w:tr w:rsidR="0099115C" w:rsidRPr="004459FD" w14:paraId="14D9B1FF" w14:textId="77777777" w:rsidTr="00734D1B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0BF281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73632A75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3E60C46A" w14:textId="77777777" w:rsidR="0099115C" w:rsidRPr="004459FD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BDE5E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5C6E770A" w14:textId="77777777" w:rsidR="0099115C" w:rsidRPr="004459FD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99115C" w:rsidRPr="004459FD" w14:paraId="32ED6DCD" w14:textId="77777777" w:rsidTr="00734D1B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C000"/>
          </w:tcPr>
          <w:p w14:paraId="7E8E44AC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REZYGNACJA z przydzielonej zdolności przepustowej</w:t>
            </w:r>
          </w:p>
        </w:tc>
      </w:tr>
      <w:tr w:rsidR="0099115C" w:rsidRPr="004459FD" w14:paraId="5EDBAD67" w14:textId="77777777" w:rsidTr="00734D1B">
        <w:trPr>
          <w:cantSplit/>
          <w:trHeight w:val="669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9A19ED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rPr>
                <w:b/>
              </w:rPr>
            </w:pPr>
            <w:r>
              <w:rPr>
                <w:b/>
              </w:rPr>
              <w:t>Data złożenia rezygnacji</w:t>
            </w:r>
          </w:p>
          <w:p w14:paraId="07E18BBE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spacing w:before="360"/>
              <w:rPr>
                <w:b/>
              </w:rPr>
            </w:pPr>
            <w:r>
              <w:rPr>
                <w:b/>
              </w:rPr>
              <w:t xml:space="preserve"> …………………..godz. …………………..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BAA80D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 potwierdzenia przyjęcia rezygnacji</w:t>
            </w:r>
          </w:p>
          <w:p w14:paraId="7DCDE51E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360"/>
              <w:jc w:val="both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 xml:space="preserve"> …………………..godz. ………………..</w:t>
            </w:r>
          </w:p>
        </w:tc>
      </w:tr>
      <w:tr w:rsidR="0099115C" w:rsidRPr="004459FD" w14:paraId="27051EB3" w14:textId="77777777" w:rsidTr="00734D1B">
        <w:trPr>
          <w:cantSplit/>
          <w:trHeight w:val="473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C982BD9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rPr>
                <w:b/>
              </w:rPr>
            </w:pPr>
            <w:r>
              <w:rPr>
                <w:b/>
              </w:rPr>
              <w:t>Podpis pracownika Wnioskodawcy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4D6FF18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>Podpis pracownika Zarządcy</w:t>
            </w:r>
          </w:p>
        </w:tc>
      </w:tr>
      <w:tr w:rsidR="0099115C" w:rsidRPr="004459FD" w14:paraId="12FA7BC2" w14:textId="77777777" w:rsidTr="00734D1B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0A7790D9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27FC83D0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1D599822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112E1477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2FD3D0FA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6C04E60D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</w:tbl>
    <w:p w14:paraId="3DA654DC" w14:textId="77777777" w:rsidR="0011263D" w:rsidRDefault="0011263D"/>
    <w:sectPr w:rsidR="0011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3D"/>
    <w:rsid w:val="0011263D"/>
    <w:rsid w:val="009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6ADF-59AE-459F-A101-685AF7A4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15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1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9115C"/>
    <w:rPr>
      <w:color w:val="0563C1" w:themeColor="hyperlink"/>
      <w:u w:val="single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99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uiPriority w:val="99"/>
    <w:rsid w:val="0099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pozytor@euterminal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Kwec</dc:creator>
  <cp:keywords/>
  <dc:description/>
  <cp:lastModifiedBy>Jolanta Kwec</cp:lastModifiedBy>
  <cp:revision>2</cp:revision>
  <dcterms:created xsi:type="dcterms:W3CDTF">2018-11-23T06:28:00Z</dcterms:created>
  <dcterms:modified xsi:type="dcterms:W3CDTF">2018-11-23T06:29:00Z</dcterms:modified>
</cp:coreProperties>
</file>