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106A2" w14:textId="7DF9FCE3" w:rsidR="003718AE" w:rsidRDefault="005509B1" w:rsidP="005509B1">
      <w:pPr>
        <w:jc w:val="right"/>
        <w:rPr>
          <w:color w:val="0070C0"/>
        </w:rPr>
      </w:pPr>
      <w:bookmarkStart w:id="0" w:name="_Toc500155812"/>
      <w:r w:rsidRPr="005509B1">
        <w:rPr>
          <w:color w:val="0070C0"/>
        </w:rPr>
        <w:t>Załącznik nr 1 </w:t>
      </w:r>
      <w:r w:rsidRPr="005509B1">
        <w:rPr>
          <w:color w:val="0070C0"/>
        </w:rPr>
        <w:br/>
        <w:t>Wzór wniosku o dostęp do Obiektu</w:t>
      </w:r>
      <w:bookmarkEnd w:id="0"/>
    </w:p>
    <w:tbl>
      <w:tblPr>
        <w:tblW w:w="102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1"/>
        <w:gridCol w:w="8"/>
        <w:gridCol w:w="1228"/>
        <w:gridCol w:w="1292"/>
        <w:gridCol w:w="818"/>
        <w:gridCol w:w="875"/>
        <w:gridCol w:w="1008"/>
        <w:gridCol w:w="575"/>
        <w:gridCol w:w="1939"/>
      </w:tblGrid>
      <w:tr w:rsidR="005509B1" w:rsidRPr="004459FD" w14:paraId="74C30FEA" w14:textId="77777777" w:rsidTr="00734D1B">
        <w:trPr>
          <w:cantSplit/>
          <w:trHeight w:val="675"/>
          <w:jc w:val="center"/>
        </w:trPr>
        <w:tc>
          <w:tcPr>
            <w:tcW w:w="8335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E7E6E6" w:themeFill="background2"/>
            <w:vAlign w:val="center"/>
          </w:tcPr>
          <w:p w14:paraId="0AC52423" w14:textId="77777777" w:rsidR="005509B1" w:rsidRPr="00AE164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>Wniosek</w:t>
            </w:r>
            <w:r w:rsidRPr="00AE1641">
              <w:rPr>
                <w:b/>
                <w:sz w:val="24"/>
                <w:szCs w:val="24"/>
              </w:rPr>
              <w:t xml:space="preserve"> </w:t>
            </w:r>
            <w:r w:rsidRPr="00FC2457">
              <w:rPr>
                <w:b/>
                <w:sz w:val="24"/>
                <w:szCs w:val="24"/>
              </w:rPr>
              <w:t>o dostęp do Obiektu</w:t>
            </w:r>
          </w:p>
        </w:tc>
        <w:tc>
          <w:tcPr>
            <w:tcW w:w="193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807F807" w14:textId="77777777" w:rsidR="005509B1" w:rsidRPr="004459FD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  <w:r w:rsidRPr="00AF274C"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 wp14:anchorId="2010D956" wp14:editId="416E8A5D">
                  <wp:extent cx="847725" cy="4476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369" cy="4490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9B1" w:rsidRPr="004459FD" w14:paraId="0D0FDF9A" w14:textId="77777777" w:rsidTr="00734D1B">
        <w:trPr>
          <w:cantSplit/>
          <w:trHeight w:val="675"/>
          <w:jc w:val="center"/>
        </w:trPr>
        <w:tc>
          <w:tcPr>
            <w:tcW w:w="253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466902" w14:textId="77777777" w:rsidR="005509B1" w:rsidRPr="00424A50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</w:rPr>
              <w:t xml:space="preserve">Nr wniosku: </w:t>
            </w:r>
          </w:p>
        </w:tc>
        <w:tc>
          <w:tcPr>
            <w:tcW w:w="4213" w:type="dxa"/>
            <w:gridSpan w:val="4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14:paraId="7A376C3B" w14:textId="77777777" w:rsidR="005509B1" w:rsidRPr="00424A50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  <w:r>
              <w:rPr>
                <w:b/>
              </w:rPr>
              <w:t xml:space="preserve">Wpłynął do „EUROTERMINAL SŁAWKÓW” Sp. z o. o. </w:t>
            </w:r>
          </w:p>
        </w:tc>
        <w:tc>
          <w:tcPr>
            <w:tcW w:w="3522" w:type="dxa"/>
            <w:gridSpan w:val="3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14:paraId="3B401309" w14:textId="77777777" w:rsidR="005509B1" w:rsidRPr="00F17EEB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 w:rsidRPr="00F17EEB">
              <w:rPr>
                <w:rFonts w:ascii="Calibri" w:eastAsia="Times New Roman" w:hAnsi="Calibri" w:cs="Times New Roman"/>
                <w:b/>
                <w:noProof/>
                <w:lang w:eastAsia="pl-PL"/>
              </w:rPr>
              <w:t>Data:</w:t>
            </w:r>
            <w:r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………………………….</w:t>
            </w:r>
          </w:p>
          <w:p w14:paraId="24272700" w14:textId="77777777" w:rsidR="005509B1" w:rsidRPr="00AF274C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rPr>
                <w:rFonts w:ascii="Calibri" w:eastAsia="Times New Roman" w:hAnsi="Calibri" w:cs="Times New Roman"/>
                <w:noProof/>
                <w:lang w:eastAsia="pl-PL"/>
              </w:rPr>
            </w:pPr>
            <w:r w:rsidRPr="00F17EEB">
              <w:rPr>
                <w:rFonts w:ascii="Calibri" w:eastAsia="Times New Roman" w:hAnsi="Calibri" w:cs="Times New Roman"/>
                <w:b/>
                <w:noProof/>
                <w:lang w:eastAsia="pl-PL"/>
              </w:rPr>
              <w:t>Godzina:</w:t>
            </w:r>
            <w:r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…………………..</w:t>
            </w:r>
          </w:p>
        </w:tc>
      </w:tr>
      <w:tr w:rsidR="005509B1" w:rsidRPr="004459FD" w14:paraId="1498161F" w14:textId="77777777" w:rsidTr="00734D1B">
        <w:trPr>
          <w:cantSplit/>
          <w:trHeight w:val="1394"/>
          <w:jc w:val="center"/>
        </w:trPr>
        <w:tc>
          <w:tcPr>
            <w:tcW w:w="253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501DE0E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  <w:r>
              <w:rPr>
                <w:b/>
              </w:rPr>
              <w:t>…….…../…………./……….</w:t>
            </w:r>
          </w:p>
          <w:p w14:paraId="23B08106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AE1641">
              <w:t>N</w:t>
            </w:r>
            <w:r w:rsidRPr="00AE1641">
              <w:rPr>
                <w:i/>
                <w:sz w:val="20"/>
                <w:szCs w:val="20"/>
              </w:rPr>
              <w:t>r/miesiąc/rok</w:t>
            </w:r>
          </w:p>
        </w:tc>
        <w:tc>
          <w:tcPr>
            <w:tcW w:w="4221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5529706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  <w:r>
              <w:rPr>
                <w:b/>
              </w:rPr>
              <w:t>Potwierdzenie przyjęcia wniosku przez pracownika „EUROTERMINAL SŁAWKÓW” Sp. z o. o.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0C78A4D6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</w:p>
          <w:p w14:paraId="0B586F8D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</w:p>
          <w:p w14:paraId="5ABC247A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14:paraId="7ED03542" w14:textId="77777777" w:rsidR="005509B1" w:rsidRPr="00424A50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jc w:val="center"/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</w:pPr>
            <w:r w:rsidRPr="00424A50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</w:p>
        </w:tc>
      </w:tr>
      <w:tr w:rsidR="005509B1" w:rsidRPr="004459FD" w14:paraId="3545E2D6" w14:textId="77777777" w:rsidTr="00734D1B">
        <w:trPr>
          <w:cantSplit/>
          <w:trHeight w:val="268"/>
          <w:jc w:val="center"/>
        </w:trPr>
        <w:tc>
          <w:tcPr>
            <w:tcW w:w="376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29956187" w14:textId="77777777" w:rsidR="005509B1" w:rsidRDefault="005509B1" w:rsidP="00734D1B">
            <w:pPr>
              <w:pStyle w:val="Nagwek"/>
              <w:shd w:val="clear" w:color="auto" w:fill="E7E6E6" w:themeFill="background2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  <w:r>
              <w:rPr>
                <w:b/>
              </w:rPr>
              <w:t xml:space="preserve">„EUROTERMINAL SŁAWKÓW” Sp. z o. o. </w:t>
            </w:r>
          </w:p>
          <w:p w14:paraId="62CB4FB5" w14:textId="77777777" w:rsidR="005509B1" w:rsidRDefault="005509B1" w:rsidP="00734D1B">
            <w:pPr>
              <w:pStyle w:val="Nagwek"/>
              <w:shd w:val="clear" w:color="auto" w:fill="E7E6E6" w:themeFill="background2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  <w:r>
              <w:rPr>
                <w:b/>
              </w:rPr>
              <w:t xml:space="preserve">Dyspozytura </w:t>
            </w:r>
          </w:p>
          <w:p w14:paraId="2CBDC086" w14:textId="77777777" w:rsidR="005509B1" w:rsidRDefault="005509B1" w:rsidP="00734D1B">
            <w:pPr>
              <w:pStyle w:val="Nagwek"/>
              <w:shd w:val="clear" w:color="auto" w:fill="E7E6E6" w:themeFill="background2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  <w:r>
              <w:rPr>
                <w:b/>
              </w:rPr>
              <w:t>41-260 Sławków, ul Groniec 1</w:t>
            </w:r>
          </w:p>
          <w:p w14:paraId="068FB27E" w14:textId="77777777" w:rsidR="005509B1" w:rsidRPr="00424A50" w:rsidRDefault="005509B1" w:rsidP="00734D1B">
            <w:pPr>
              <w:pStyle w:val="Nagwek"/>
              <w:shd w:val="clear" w:color="auto" w:fill="E7E6E6" w:themeFill="background2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  <w:r w:rsidRPr="00424A50">
              <w:rPr>
                <w:b/>
              </w:rPr>
              <w:t>Tel. 32 714 24 64</w:t>
            </w:r>
          </w:p>
          <w:p w14:paraId="51BF4F22" w14:textId="77777777" w:rsidR="005509B1" w:rsidRPr="00C233AB" w:rsidRDefault="005509B1" w:rsidP="00734D1B">
            <w:pPr>
              <w:pStyle w:val="Nagwek"/>
              <w:shd w:val="clear" w:color="auto" w:fill="E7E6E6" w:themeFill="background2"/>
              <w:tabs>
                <w:tab w:val="clear" w:pos="4536"/>
                <w:tab w:val="clear" w:pos="9072"/>
                <w:tab w:val="left" w:pos="8505"/>
              </w:tabs>
              <w:rPr>
                <w:b/>
                <w:lang w:val="en-US"/>
              </w:rPr>
            </w:pPr>
            <w:r w:rsidRPr="00C233AB">
              <w:rPr>
                <w:b/>
                <w:lang w:val="en-US"/>
              </w:rPr>
              <w:t xml:space="preserve">Fax: </w:t>
            </w:r>
            <w:r w:rsidRPr="00C233AB">
              <w:rPr>
                <w:rFonts w:ascii="Calibri" w:hAnsi="Calibri"/>
                <w:b/>
                <w:color w:val="222222"/>
                <w:sz w:val="20"/>
                <w:szCs w:val="20"/>
                <w:shd w:val="clear" w:color="auto" w:fill="FFFFFF"/>
                <w:lang w:val="en-US"/>
              </w:rPr>
              <w:t>32 714 24 04</w:t>
            </w:r>
          </w:p>
          <w:p w14:paraId="334BB081" w14:textId="77777777" w:rsidR="005509B1" w:rsidRPr="00F17EEB" w:rsidRDefault="005509B1" w:rsidP="00734D1B">
            <w:pPr>
              <w:pStyle w:val="Nagwek"/>
              <w:shd w:val="clear" w:color="auto" w:fill="E7E6E6" w:themeFill="background2"/>
              <w:tabs>
                <w:tab w:val="clear" w:pos="4536"/>
                <w:tab w:val="clear" w:pos="9072"/>
                <w:tab w:val="left" w:pos="8505"/>
              </w:tabs>
              <w:rPr>
                <w:b/>
                <w:lang w:val="en-US"/>
              </w:rPr>
            </w:pPr>
            <w:r w:rsidRPr="00C233AB">
              <w:rPr>
                <w:b/>
                <w:lang w:val="en-US"/>
              </w:rPr>
              <w:t xml:space="preserve">e-mail: </w:t>
            </w:r>
            <w:hyperlink r:id="rId5" w:history="1">
              <w:r w:rsidRPr="00F17EEB">
                <w:rPr>
                  <w:rStyle w:val="Hipercze"/>
                  <w:b/>
                  <w:lang w:val="en-US"/>
                </w:rPr>
                <w:t>dyspozytor@euterminal.pl</w:t>
              </w:r>
            </w:hyperlink>
            <w:r w:rsidRPr="00F17EEB">
              <w:rPr>
                <w:b/>
                <w:lang w:val="en-US"/>
              </w:rPr>
              <w:t xml:space="preserve"> 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E7E6E6" w:themeFill="background2"/>
          </w:tcPr>
          <w:p w14:paraId="79BF26F1" w14:textId="77777777" w:rsidR="005509B1" w:rsidRPr="00424A50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Przewoźnik:</w:t>
            </w:r>
          </w:p>
        </w:tc>
      </w:tr>
      <w:tr w:rsidR="005509B1" w:rsidRPr="004459FD" w14:paraId="1C20515B" w14:textId="77777777" w:rsidTr="00734D1B">
        <w:trPr>
          <w:cantSplit/>
          <w:trHeight w:val="578"/>
          <w:jc w:val="center"/>
        </w:trPr>
        <w:tc>
          <w:tcPr>
            <w:tcW w:w="3767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51C0C2D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14:paraId="300BEB6C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Nazwa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5453563D" w14:textId="77777777" w:rsidR="005509B1" w:rsidRPr="00AF274C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</w:tr>
      <w:tr w:rsidR="005509B1" w:rsidRPr="004459FD" w14:paraId="6FD90EDC" w14:textId="77777777" w:rsidTr="00734D1B">
        <w:trPr>
          <w:cantSplit/>
          <w:trHeight w:val="544"/>
          <w:jc w:val="center"/>
        </w:trPr>
        <w:tc>
          <w:tcPr>
            <w:tcW w:w="3767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EDDD8D1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14:paraId="3FD38BB7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Adres: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31A3B164" w14:textId="77777777" w:rsidR="005509B1" w:rsidRPr="00AF274C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</w:tr>
      <w:tr w:rsidR="005509B1" w:rsidRPr="004459FD" w14:paraId="3AA59E91" w14:textId="77777777" w:rsidTr="00734D1B">
        <w:trPr>
          <w:cantSplit/>
          <w:trHeight w:val="566"/>
          <w:jc w:val="center"/>
        </w:trPr>
        <w:tc>
          <w:tcPr>
            <w:tcW w:w="3767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51BFD56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14:paraId="4DD2D057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Telefon: 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2B8F7C70" w14:textId="77777777" w:rsidR="005509B1" w:rsidRPr="00AF274C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</w:tr>
      <w:tr w:rsidR="005509B1" w:rsidRPr="004459FD" w14:paraId="635CEA51" w14:textId="77777777" w:rsidTr="00734D1B">
        <w:trPr>
          <w:cantSplit/>
          <w:trHeight w:val="546"/>
          <w:jc w:val="center"/>
        </w:trPr>
        <w:tc>
          <w:tcPr>
            <w:tcW w:w="3767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EC0FE42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</w:tcPr>
          <w:p w14:paraId="4CE72529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5A89610C" w14:textId="77777777" w:rsidR="005509B1" w:rsidRPr="00AF274C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</w:tr>
      <w:tr w:rsidR="005509B1" w:rsidRPr="004459FD" w14:paraId="5C233C63" w14:textId="77777777" w:rsidTr="00734D1B">
        <w:trPr>
          <w:cantSplit/>
          <w:trHeight w:val="554"/>
          <w:jc w:val="center"/>
        </w:trPr>
        <w:tc>
          <w:tcPr>
            <w:tcW w:w="3767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E9600E9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5BADE287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e-mail: 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38D846DC" w14:textId="77777777" w:rsidR="005509B1" w:rsidRPr="00AF274C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</w:tr>
      <w:tr w:rsidR="005509B1" w:rsidRPr="004459FD" w14:paraId="49FCB949" w14:textId="77777777" w:rsidTr="00734D1B">
        <w:trPr>
          <w:cantSplit/>
          <w:trHeight w:val="376"/>
          <w:jc w:val="center"/>
        </w:trPr>
        <w:tc>
          <w:tcPr>
            <w:tcW w:w="3767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14:paraId="4ED09355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rPr>
                <w:b/>
              </w:rPr>
            </w:pPr>
            <w:r>
              <w:rPr>
                <w:b/>
              </w:rPr>
              <w:t xml:space="preserve">Opis usługi: 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  <w:shd w:val="clear" w:color="auto" w:fill="E7E6E6" w:themeFill="background2"/>
          </w:tcPr>
          <w:p w14:paraId="32B0F6E7" w14:textId="77777777" w:rsidR="005509B1" w:rsidRPr="00BF3B1F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 w:rsidRPr="00BF3B1F">
              <w:rPr>
                <w:rFonts w:ascii="Calibri" w:eastAsia="Times New Roman" w:hAnsi="Calibri" w:cs="Times New Roman"/>
                <w:b/>
                <w:noProof/>
                <w:lang w:eastAsia="pl-PL"/>
              </w:rPr>
              <w:t xml:space="preserve">Dane: </w:t>
            </w:r>
          </w:p>
        </w:tc>
      </w:tr>
      <w:tr w:rsidR="005509B1" w:rsidRPr="004459FD" w14:paraId="2C616DBE" w14:textId="77777777" w:rsidTr="00734D1B">
        <w:trPr>
          <w:cantSplit/>
          <w:trHeight w:val="376"/>
          <w:jc w:val="center"/>
        </w:trPr>
        <w:tc>
          <w:tcPr>
            <w:tcW w:w="10274" w:type="dxa"/>
            <w:gridSpan w:val="9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E9A3"/>
            <w:vAlign w:val="center"/>
          </w:tcPr>
          <w:p w14:paraId="7F5CF64A" w14:textId="6C61A6CE" w:rsidR="005509B1" w:rsidRPr="00BF3B1F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b/>
              </w:rPr>
              <w:t>DOST</w:t>
            </w:r>
            <w:r w:rsidR="00B40330">
              <w:rPr>
                <w:b/>
              </w:rPr>
              <w:t>Ę</w:t>
            </w:r>
            <w:r>
              <w:rPr>
                <w:b/>
              </w:rPr>
              <w:t xml:space="preserve">P DO OBIEKTU </w:t>
            </w:r>
          </w:p>
        </w:tc>
      </w:tr>
      <w:tr w:rsidR="005509B1" w:rsidRPr="004459FD" w14:paraId="0BBF6B0E" w14:textId="77777777" w:rsidTr="00734D1B">
        <w:trPr>
          <w:cantSplit/>
          <w:trHeight w:val="675"/>
          <w:jc w:val="center"/>
        </w:trPr>
        <w:tc>
          <w:tcPr>
            <w:tcW w:w="3767" w:type="dxa"/>
            <w:gridSpan w:val="3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0BBEB6A" w14:textId="77777777" w:rsidR="005509B1" w:rsidRPr="000B0F04" w:rsidRDefault="005509B1" w:rsidP="00734D1B">
            <w:pPr>
              <w:pStyle w:val="Nagwek"/>
              <w:tabs>
                <w:tab w:val="left" w:pos="8505"/>
              </w:tabs>
            </w:pPr>
            <w:r w:rsidRPr="000B0F04">
              <w:t xml:space="preserve">Określenie </w:t>
            </w:r>
            <w:r>
              <w:t>Obiektu</w:t>
            </w:r>
          </w:p>
        </w:tc>
        <w:tc>
          <w:tcPr>
            <w:tcW w:w="6507" w:type="dxa"/>
            <w:gridSpan w:val="6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34430FBC" w14:textId="77777777" w:rsidR="005509B1" w:rsidRPr="004459FD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B25585" w:rsidRPr="004459FD" w14:paraId="0B6C07E5" w14:textId="77777777" w:rsidTr="00734D1B">
        <w:trPr>
          <w:cantSplit/>
          <w:trHeight w:val="675"/>
          <w:jc w:val="center"/>
        </w:trPr>
        <w:tc>
          <w:tcPr>
            <w:tcW w:w="3767" w:type="dxa"/>
            <w:gridSpan w:val="3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931D78" w14:textId="04D25642" w:rsidR="00B25585" w:rsidRPr="000B0F04" w:rsidRDefault="00B25585" w:rsidP="00734D1B">
            <w:pPr>
              <w:pStyle w:val="Nagwek"/>
              <w:tabs>
                <w:tab w:val="left" w:pos="8505"/>
              </w:tabs>
            </w:pPr>
            <w:bookmarkStart w:id="1" w:name="_GoBack"/>
            <w:r w:rsidRPr="00BD23B2">
              <w:t>NADAWCA / ODBIORCA</w:t>
            </w:r>
            <w:bookmarkEnd w:id="1"/>
          </w:p>
        </w:tc>
        <w:tc>
          <w:tcPr>
            <w:tcW w:w="6507" w:type="dxa"/>
            <w:gridSpan w:val="6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CDE68EC" w14:textId="77777777" w:rsidR="00B25585" w:rsidRPr="004459FD" w:rsidRDefault="00B25585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5509B1" w:rsidRPr="004459FD" w14:paraId="375C0B2A" w14:textId="77777777" w:rsidTr="00734D1B">
        <w:trPr>
          <w:cantSplit/>
          <w:trHeight w:val="675"/>
          <w:jc w:val="center"/>
        </w:trPr>
        <w:tc>
          <w:tcPr>
            <w:tcW w:w="3767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97A9DB3" w14:textId="77777777" w:rsidR="005509B1" w:rsidRPr="000B0F04" w:rsidRDefault="005509B1" w:rsidP="00734D1B">
            <w:pPr>
              <w:pStyle w:val="Nagwek"/>
              <w:tabs>
                <w:tab w:val="left" w:pos="8505"/>
              </w:tabs>
            </w:pPr>
            <w:r w:rsidRPr="000B0F04">
              <w:t>Rodzaj ładunku</w:t>
            </w:r>
          </w:p>
        </w:tc>
        <w:tc>
          <w:tcPr>
            <w:tcW w:w="6507" w:type="dxa"/>
            <w:gridSpan w:val="6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0000BCEA" w14:textId="77777777" w:rsidR="005509B1" w:rsidRPr="004459FD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5509B1" w:rsidRPr="004459FD" w14:paraId="55F517D4" w14:textId="77777777" w:rsidTr="00734D1B">
        <w:trPr>
          <w:cantSplit/>
          <w:trHeight w:val="675"/>
          <w:jc w:val="center"/>
        </w:trPr>
        <w:tc>
          <w:tcPr>
            <w:tcW w:w="3767" w:type="dxa"/>
            <w:gridSpan w:val="3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251FE7" w14:textId="77777777" w:rsidR="005509B1" w:rsidRPr="000B0F04" w:rsidRDefault="005509B1" w:rsidP="00734D1B">
            <w:pPr>
              <w:pStyle w:val="Nagwek"/>
              <w:tabs>
                <w:tab w:val="left" w:pos="8505"/>
              </w:tabs>
            </w:pPr>
            <w:r w:rsidRPr="000B0F04">
              <w:t>Rodzaj opakowania</w:t>
            </w:r>
          </w:p>
        </w:tc>
        <w:tc>
          <w:tcPr>
            <w:tcW w:w="6507" w:type="dxa"/>
            <w:gridSpan w:val="6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</w:tcPr>
          <w:p w14:paraId="6845B9C8" w14:textId="77777777" w:rsidR="005509B1" w:rsidRPr="004459FD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5509B1" w:rsidRPr="004459FD" w14:paraId="627AE548" w14:textId="77777777" w:rsidTr="00734D1B">
        <w:trPr>
          <w:cantSplit/>
          <w:trHeight w:val="675"/>
          <w:jc w:val="center"/>
        </w:trPr>
        <w:tc>
          <w:tcPr>
            <w:tcW w:w="3767" w:type="dxa"/>
            <w:gridSpan w:val="3"/>
            <w:tcBorders>
              <w:top w:val="single" w:sz="12" w:space="0" w:color="auto"/>
              <w:left w:val="double" w:sz="6" w:space="0" w:color="auto"/>
              <w:right w:val="dashed" w:sz="4" w:space="0" w:color="auto"/>
            </w:tcBorders>
            <w:vAlign w:val="center"/>
          </w:tcPr>
          <w:p w14:paraId="36A0089E" w14:textId="77777777" w:rsidR="005509B1" w:rsidRPr="000B0F04" w:rsidRDefault="005509B1" w:rsidP="00734D1B">
            <w:pPr>
              <w:pStyle w:val="Nagwek"/>
              <w:tabs>
                <w:tab w:val="left" w:pos="8505"/>
              </w:tabs>
            </w:pPr>
            <w:r w:rsidRPr="000B0F04">
              <w:t xml:space="preserve">Inne informacje – dotyczące towarów </w:t>
            </w:r>
            <w:r>
              <w:t xml:space="preserve">niestandardowych, których nie obejmuje cennik </w:t>
            </w:r>
          </w:p>
        </w:tc>
        <w:tc>
          <w:tcPr>
            <w:tcW w:w="6507" w:type="dxa"/>
            <w:gridSpan w:val="6"/>
            <w:tcBorders>
              <w:top w:val="single" w:sz="12" w:space="0" w:color="auto"/>
              <w:left w:val="dashed" w:sz="4" w:space="0" w:color="auto"/>
              <w:right w:val="double" w:sz="6" w:space="0" w:color="auto"/>
            </w:tcBorders>
          </w:tcPr>
          <w:p w14:paraId="34775EC1" w14:textId="77777777" w:rsidR="005509B1" w:rsidRPr="004459FD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5509B1" w:rsidRPr="004459FD" w14:paraId="0F7E9553" w14:textId="77777777" w:rsidTr="00734D1B">
        <w:trPr>
          <w:cantSplit/>
          <w:trHeight w:val="456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6" w:space="0" w:color="auto"/>
              <w:right w:val="dashed" w:sz="4" w:space="0" w:color="auto"/>
            </w:tcBorders>
            <w:vAlign w:val="center"/>
          </w:tcPr>
          <w:p w14:paraId="1FBAECD3" w14:textId="77777777" w:rsidR="005509B1" w:rsidRP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</w:pPr>
            <w:r w:rsidRPr="005509B1">
              <w:t>Określenie czasu /terminu udostępniania (pożądany układ godzin dostępu do Obiektu, tj. od …….. do …….)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</w:tcPr>
          <w:p w14:paraId="611C232E" w14:textId="77777777" w:rsidR="005509B1" w:rsidRPr="004459FD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5509B1" w:rsidRPr="004459FD" w14:paraId="65178553" w14:textId="77777777" w:rsidTr="00734D1B">
        <w:trPr>
          <w:cantSplit/>
          <w:trHeight w:val="456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6" w:space="0" w:color="auto"/>
              <w:right w:val="dashed" w:sz="4" w:space="0" w:color="auto"/>
            </w:tcBorders>
            <w:vAlign w:val="center"/>
          </w:tcPr>
          <w:p w14:paraId="06333D10" w14:textId="77777777" w:rsidR="005509B1" w:rsidRP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</w:pPr>
            <w:r w:rsidRPr="005509B1">
              <w:t>Dostęp do Obiektu w dni tygodnia (lub data w przypadku usługi wnioskowanej jednorazowo)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</w:tcPr>
          <w:p w14:paraId="76BA5338" w14:textId="77777777" w:rsidR="005509B1" w:rsidRPr="004459FD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5509B1" w:rsidRPr="004459FD" w14:paraId="374E5481" w14:textId="77777777" w:rsidTr="00734D1B">
        <w:trPr>
          <w:cantSplit/>
          <w:trHeight w:val="558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62B644" w14:textId="77777777" w:rsidR="005509B1" w:rsidRPr="000B0F04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</w:pPr>
            <w:r w:rsidRPr="000B0F04">
              <w:lastRenderedPageBreak/>
              <w:t>Masa brutto pociągu/pojazdów kolejowych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</w:tcPr>
          <w:p w14:paraId="2FF724DF" w14:textId="77777777" w:rsidR="005509B1" w:rsidRPr="004459FD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5509B1" w:rsidRPr="004459FD" w14:paraId="54831C19" w14:textId="77777777" w:rsidTr="00734D1B">
        <w:trPr>
          <w:cantSplit/>
          <w:trHeight w:val="552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30CBC5E" w14:textId="77777777" w:rsidR="005509B1" w:rsidRPr="000B0F04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</w:pPr>
            <w:r w:rsidRPr="000B0F04">
              <w:t>Ilość wagonów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right w:val="double" w:sz="6" w:space="0" w:color="auto"/>
            </w:tcBorders>
          </w:tcPr>
          <w:p w14:paraId="2AA34462" w14:textId="77777777" w:rsidR="005509B1" w:rsidRPr="004459FD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5509B1" w:rsidRPr="004459FD" w14:paraId="39394C94" w14:textId="77777777" w:rsidTr="00734D1B">
        <w:trPr>
          <w:cantSplit/>
          <w:trHeight w:val="538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4D9C346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</w:pPr>
            <w:r>
              <w:t>Uwagi / Inna usługa (lokomotywownia, waga)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14:paraId="71252640" w14:textId="77777777" w:rsidR="005509B1" w:rsidRPr="004459FD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</w:p>
        </w:tc>
      </w:tr>
      <w:tr w:rsidR="005509B1" w:rsidRPr="004459FD" w14:paraId="4BEF8D67" w14:textId="77777777" w:rsidTr="00734D1B">
        <w:trPr>
          <w:cantSplit/>
          <w:trHeight w:val="1360"/>
          <w:jc w:val="center"/>
        </w:trPr>
        <w:tc>
          <w:tcPr>
            <w:tcW w:w="376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63B8FD2" w14:textId="77777777" w:rsidR="005509B1" w:rsidRPr="00AE1641" w:rsidRDefault="005509B1" w:rsidP="00734D1B">
            <w:pPr>
              <w:spacing w:line="288" w:lineRule="auto"/>
              <w:jc w:val="both"/>
              <w:rPr>
                <w:rFonts w:ascii="Calibri" w:eastAsia="Calibri" w:hAnsi="Calibri" w:cs="Calibri"/>
                <w:b/>
                <w:i/>
              </w:rPr>
            </w:pPr>
            <w:r w:rsidRPr="00AE1641">
              <w:rPr>
                <w:b/>
              </w:rPr>
              <w:t xml:space="preserve">Podpis przedstawiciela </w:t>
            </w:r>
            <w:r>
              <w:rPr>
                <w:b/>
              </w:rPr>
              <w:t>Przewoźnika</w:t>
            </w:r>
            <w:r w:rsidRPr="00AE1641">
              <w:rPr>
                <w:b/>
              </w:rPr>
              <w:t xml:space="preserve"> składającego wniosek</w:t>
            </w:r>
          </w:p>
        </w:tc>
        <w:tc>
          <w:tcPr>
            <w:tcW w:w="3993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16096520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</w:p>
          <w:p w14:paraId="01793D71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14:paraId="2336D019" w14:textId="77777777" w:rsidR="005509B1" w:rsidRPr="004459FD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  <w:r w:rsidRPr="00424A50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514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DA23D5" w14:textId="77777777" w:rsidR="005509B1" w:rsidRPr="004459FD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sz w:val="16"/>
              </w:rPr>
            </w:pPr>
            <w:r w:rsidRPr="004459FD">
              <w:rPr>
                <w:sz w:val="16"/>
              </w:rPr>
              <w:t xml:space="preserve">Data </w:t>
            </w:r>
          </w:p>
          <w:p w14:paraId="339D4BB4" w14:textId="77777777" w:rsidR="005509B1" w:rsidRPr="004459FD" w:rsidRDefault="005509B1" w:rsidP="00734D1B">
            <w:pPr>
              <w:pStyle w:val="Nagwek"/>
              <w:tabs>
                <w:tab w:val="left" w:pos="8505"/>
              </w:tabs>
              <w:rPr>
                <w:sz w:val="16"/>
              </w:rPr>
            </w:pPr>
          </w:p>
          <w:p w14:paraId="346E05C1" w14:textId="77777777" w:rsidR="005509B1" w:rsidRPr="004459FD" w:rsidRDefault="005509B1" w:rsidP="00734D1B">
            <w:pPr>
              <w:pStyle w:val="Nagwek"/>
              <w:tabs>
                <w:tab w:val="left" w:pos="850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……………………………………………………….</w:t>
            </w:r>
          </w:p>
          <w:p w14:paraId="7BDF98A3" w14:textId="77777777" w:rsidR="005509B1" w:rsidRPr="004459FD" w:rsidRDefault="005509B1" w:rsidP="00734D1B">
            <w:pPr>
              <w:pStyle w:val="Nagwek"/>
              <w:tabs>
                <w:tab w:val="left" w:pos="850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5509B1" w:rsidRPr="004459FD" w14:paraId="54CF2ABC" w14:textId="77777777" w:rsidTr="00734D1B">
        <w:trPr>
          <w:cantSplit/>
          <w:trHeight w:val="255"/>
          <w:jc w:val="center"/>
        </w:trPr>
        <w:tc>
          <w:tcPr>
            <w:tcW w:w="10274" w:type="dxa"/>
            <w:gridSpan w:val="9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7E6E6" w:themeFill="background2"/>
            <w:vAlign w:val="center"/>
          </w:tcPr>
          <w:p w14:paraId="4010851B" w14:textId="77777777" w:rsidR="005509B1" w:rsidRPr="00AE164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b/>
                <w:sz w:val="16"/>
              </w:rPr>
            </w:pPr>
            <w:r w:rsidRPr="00AE1641">
              <w:rPr>
                <w:b/>
              </w:rPr>
              <w:t>Dane kontaktowe</w:t>
            </w:r>
            <w:r>
              <w:rPr>
                <w:b/>
              </w:rPr>
              <w:t xml:space="preserve"> pracownika Przewoźnika</w:t>
            </w:r>
          </w:p>
        </w:tc>
      </w:tr>
      <w:tr w:rsidR="005509B1" w:rsidRPr="004459FD" w14:paraId="27572C9B" w14:textId="77777777" w:rsidTr="00734D1B">
        <w:trPr>
          <w:cantSplit/>
          <w:trHeight w:val="397"/>
          <w:jc w:val="center"/>
        </w:trPr>
        <w:tc>
          <w:tcPr>
            <w:tcW w:w="3767" w:type="dxa"/>
            <w:gridSpan w:val="3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dashed" w:sz="4" w:space="0" w:color="auto"/>
            </w:tcBorders>
          </w:tcPr>
          <w:p w14:paraId="2AA7448A" w14:textId="77777777" w:rsidR="005509B1" w:rsidRPr="00AE1641" w:rsidRDefault="005509B1" w:rsidP="00734D1B">
            <w:pPr>
              <w:pStyle w:val="Nagwek"/>
              <w:tabs>
                <w:tab w:val="left" w:pos="8505"/>
              </w:tabs>
              <w:rPr>
                <w:b/>
              </w:rPr>
            </w:pPr>
            <w:r w:rsidRPr="00AE1641">
              <w:rPr>
                <w:b/>
              </w:rPr>
              <w:t>Imię i nazwisko</w:t>
            </w: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14:paraId="6DFD3E98" w14:textId="77777777" w:rsidR="005509B1" w:rsidRPr="004459FD" w:rsidRDefault="005509B1" w:rsidP="00734D1B">
            <w:pPr>
              <w:pStyle w:val="Nagwek"/>
              <w:tabs>
                <w:tab w:val="left" w:pos="8505"/>
              </w:tabs>
              <w:rPr>
                <w:b/>
              </w:rPr>
            </w:pPr>
          </w:p>
        </w:tc>
      </w:tr>
      <w:tr w:rsidR="005509B1" w:rsidRPr="004459FD" w14:paraId="79174FC9" w14:textId="77777777" w:rsidTr="00734D1B">
        <w:trPr>
          <w:cantSplit/>
          <w:trHeight w:val="397"/>
          <w:jc w:val="center"/>
        </w:trPr>
        <w:tc>
          <w:tcPr>
            <w:tcW w:w="3767" w:type="dxa"/>
            <w:gridSpan w:val="3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ashed" w:sz="4" w:space="0" w:color="auto"/>
            </w:tcBorders>
          </w:tcPr>
          <w:p w14:paraId="5656F2A0" w14:textId="77777777" w:rsidR="005509B1" w:rsidRPr="00AE1641" w:rsidRDefault="005509B1" w:rsidP="00734D1B">
            <w:pPr>
              <w:pStyle w:val="Nagwek"/>
              <w:tabs>
                <w:tab w:val="left" w:pos="8505"/>
              </w:tabs>
              <w:rPr>
                <w:b/>
              </w:rPr>
            </w:pPr>
            <w:r w:rsidRPr="00AE1641">
              <w:rPr>
                <w:b/>
              </w:rPr>
              <w:t>Telefon:</w:t>
            </w:r>
          </w:p>
        </w:tc>
        <w:tc>
          <w:tcPr>
            <w:tcW w:w="650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14:paraId="60A6C66E" w14:textId="77777777" w:rsidR="005509B1" w:rsidRPr="00FD02E8" w:rsidRDefault="005509B1" w:rsidP="00734D1B">
            <w:pPr>
              <w:pStyle w:val="Nagwek"/>
              <w:tabs>
                <w:tab w:val="left" w:pos="8505"/>
              </w:tabs>
              <w:rPr>
                <w:i/>
              </w:rPr>
            </w:pPr>
          </w:p>
        </w:tc>
      </w:tr>
      <w:tr w:rsidR="005509B1" w:rsidRPr="004459FD" w14:paraId="6E4896C9" w14:textId="77777777" w:rsidTr="00734D1B">
        <w:trPr>
          <w:cantSplit/>
          <w:trHeight w:val="397"/>
          <w:jc w:val="center"/>
        </w:trPr>
        <w:tc>
          <w:tcPr>
            <w:tcW w:w="3767" w:type="dxa"/>
            <w:gridSpan w:val="3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ashed" w:sz="4" w:space="0" w:color="auto"/>
            </w:tcBorders>
          </w:tcPr>
          <w:p w14:paraId="0E5CCC75" w14:textId="77777777" w:rsidR="005509B1" w:rsidRPr="00AE1641" w:rsidRDefault="005509B1" w:rsidP="00734D1B">
            <w:pPr>
              <w:pStyle w:val="Nagwek"/>
              <w:tabs>
                <w:tab w:val="left" w:pos="8505"/>
              </w:tabs>
              <w:rPr>
                <w:b/>
              </w:rPr>
            </w:pPr>
            <w:r>
              <w:rPr>
                <w:b/>
              </w:rPr>
              <w:t>Faks:</w:t>
            </w:r>
          </w:p>
        </w:tc>
        <w:tc>
          <w:tcPr>
            <w:tcW w:w="650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6" w:space="0" w:color="auto"/>
            </w:tcBorders>
            <w:vAlign w:val="center"/>
          </w:tcPr>
          <w:p w14:paraId="191C507D" w14:textId="77777777" w:rsidR="005509B1" w:rsidRPr="00FD02E8" w:rsidRDefault="005509B1" w:rsidP="00734D1B">
            <w:pPr>
              <w:pStyle w:val="Nagwek"/>
              <w:tabs>
                <w:tab w:val="left" w:pos="8505"/>
              </w:tabs>
              <w:rPr>
                <w:i/>
              </w:rPr>
            </w:pPr>
          </w:p>
        </w:tc>
      </w:tr>
      <w:tr w:rsidR="005509B1" w:rsidRPr="004459FD" w14:paraId="75ECDEA9" w14:textId="77777777" w:rsidTr="00734D1B">
        <w:trPr>
          <w:cantSplit/>
          <w:trHeight w:val="397"/>
          <w:jc w:val="center"/>
        </w:trPr>
        <w:tc>
          <w:tcPr>
            <w:tcW w:w="3767" w:type="dxa"/>
            <w:gridSpan w:val="3"/>
            <w:tcBorders>
              <w:top w:val="dashed" w:sz="4" w:space="0" w:color="auto"/>
              <w:left w:val="double" w:sz="6" w:space="0" w:color="auto"/>
              <w:bottom w:val="double" w:sz="4" w:space="0" w:color="auto"/>
              <w:right w:val="dashed" w:sz="4" w:space="0" w:color="auto"/>
            </w:tcBorders>
          </w:tcPr>
          <w:p w14:paraId="71CD92E1" w14:textId="77777777" w:rsidR="005509B1" w:rsidRPr="00AE1641" w:rsidRDefault="005509B1" w:rsidP="00734D1B">
            <w:pPr>
              <w:pStyle w:val="Nagwek"/>
              <w:tabs>
                <w:tab w:val="left" w:pos="8505"/>
              </w:tabs>
              <w:rPr>
                <w:b/>
              </w:rPr>
            </w:pPr>
            <w:r w:rsidRPr="00AE1641">
              <w:rPr>
                <w:b/>
              </w:rPr>
              <w:t xml:space="preserve">e-mail: </w:t>
            </w:r>
          </w:p>
        </w:tc>
        <w:tc>
          <w:tcPr>
            <w:tcW w:w="6507" w:type="dxa"/>
            <w:gridSpan w:val="6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7688B74C" w14:textId="77777777" w:rsidR="005509B1" w:rsidRPr="00FD02E8" w:rsidRDefault="005509B1" w:rsidP="00734D1B">
            <w:pPr>
              <w:pStyle w:val="Nagwek"/>
              <w:tabs>
                <w:tab w:val="left" w:pos="8505"/>
              </w:tabs>
              <w:rPr>
                <w:i/>
              </w:rPr>
            </w:pPr>
          </w:p>
        </w:tc>
      </w:tr>
      <w:tr w:rsidR="005509B1" w:rsidRPr="004459FD" w14:paraId="3DF51A5A" w14:textId="77777777" w:rsidTr="00734D1B">
        <w:trPr>
          <w:cantSplit/>
          <w:trHeight w:val="397"/>
          <w:jc w:val="center"/>
        </w:trPr>
        <w:tc>
          <w:tcPr>
            <w:tcW w:w="10274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B26E392" w14:textId="77777777" w:rsidR="005509B1" w:rsidRPr="004459FD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center"/>
              <w:rPr>
                <w:b/>
              </w:rPr>
            </w:pPr>
            <w:r>
              <w:rPr>
                <w:b/>
              </w:rPr>
              <w:t>Informacje „EUROTERMINAL SŁAWKÓW” Sp. z o. o</w:t>
            </w:r>
            <w:r w:rsidRPr="009E0D04">
              <w:rPr>
                <w:i/>
                <w:sz w:val="20"/>
                <w:szCs w:val="20"/>
              </w:rPr>
              <w:t>.(wypełnia Operator)</w:t>
            </w:r>
          </w:p>
        </w:tc>
      </w:tr>
      <w:tr w:rsidR="005509B1" w:rsidRPr="004459FD" w14:paraId="37C79D67" w14:textId="77777777" w:rsidTr="00734D1B">
        <w:trPr>
          <w:cantSplit/>
          <w:trHeight w:val="397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7F00BF04" w14:textId="77777777" w:rsidR="005509B1" w:rsidRDefault="005509B1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  <w:r>
              <w:rPr>
                <w:b/>
              </w:rPr>
              <w:t>Wniosek przyjęty do realizacji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5AACF1DD" w14:textId="77777777" w:rsidR="005509B1" w:rsidRPr="004459FD" w:rsidRDefault="005509B1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  <w:r>
              <w:rPr>
                <w:b/>
              </w:rPr>
              <w:t xml:space="preserve">Wniosek odrzucony  </w:t>
            </w:r>
          </w:p>
        </w:tc>
      </w:tr>
      <w:tr w:rsidR="005509B1" w:rsidRPr="004459FD" w14:paraId="330956FF" w14:textId="77777777" w:rsidTr="00734D1B">
        <w:trPr>
          <w:cantSplit/>
          <w:trHeight w:val="397"/>
          <w:jc w:val="center"/>
        </w:trPr>
        <w:tc>
          <w:tcPr>
            <w:tcW w:w="5059" w:type="dxa"/>
            <w:gridSpan w:val="4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7FEE4464" w14:textId="77777777" w:rsidR="005509B1" w:rsidRPr="004459FD" w:rsidRDefault="005509B1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  <w:r>
              <w:rPr>
                <w:b/>
              </w:rPr>
              <w:t>Informacja o przydzielonej zdolności przepustowej</w:t>
            </w:r>
          </w:p>
        </w:tc>
        <w:tc>
          <w:tcPr>
            <w:tcW w:w="521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72C2B792" w14:textId="77777777" w:rsidR="005509B1" w:rsidRPr="004459FD" w:rsidRDefault="005509B1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  <w:r>
              <w:rPr>
                <w:b/>
              </w:rPr>
              <w:t>Uzasadnienie odmowy</w:t>
            </w:r>
          </w:p>
        </w:tc>
      </w:tr>
      <w:tr w:rsidR="005509B1" w:rsidRPr="004459FD" w14:paraId="1BEEF483" w14:textId="77777777" w:rsidTr="00734D1B">
        <w:trPr>
          <w:cantSplit/>
          <w:trHeight w:val="1088"/>
          <w:jc w:val="center"/>
        </w:trPr>
        <w:tc>
          <w:tcPr>
            <w:tcW w:w="5059" w:type="dxa"/>
            <w:gridSpan w:val="4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5B5154" w14:textId="77777777" w:rsidR="005509B1" w:rsidRDefault="005509B1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</w:p>
        </w:tc>
        <w:tc>
          <w:tcPr>
            <w:tcW w:w="521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4BAB14" w14:textId="77777777" w:rsidR="005509B1" w:rsidRDefault="005509B1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</w:p>
        </w:tc>
      </w:tr>
      <w:tr w:rsidR="005509B1" w:rsidRPr="004459FD" w14:paraId="379F2265" w14:textId="77777777" w:rsidTr="00734D1B">
        <w:trPr>
          <w:cantSplit/>
          <w:trHeight w:val="481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26FBB0" w14:textId="77777777" w:rsidR="005509B1" w:rsidRPr="004459FD" w:rsidRDefault="005509B1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  <w:r>
              <w:rPr>
                <w:b/>
              </w:rPr>
              <w:t>Data:………………godz. ………………..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926E53" w14:textId="77777777" w:rsidR="005509B1" w:rsidRPr="004459FD" w:rsidRDefault="005509B1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  <w:r>
              <w:rPr>
                <w:b/>
              </w:rPr>
              <w:t>Data:…………….. godz. ………………</w:t>
            </w:r>
          </w:p>
        </w:tc>
      </w:tr>
      <w:tr w:rsidR="005509B1" w:rsidRPr="004459FD" w14:paraId="65E22B9E" w14:textId="77777777" w:rsidTr="00734D1B">
        <w:trPr>
          <w:cantSplit/>
          <w:trHeight w:val="397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6EF75807" w14:textId="77777777" w:rsidR="005509B1" w:rsidRDefault="005509B1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  <w:r>
              <w:rPr>
                <w:b/>
              </w:rPr>
              <w:t>Podpis pracownika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21F8EE7E" w14:textId="77777777" w:rsidR="005509B1" w:rsidRPr="004459FD" w:rsidRDefault="005509B1" w:rsidP="00734D1B">
            <w:pPr>
              <w:pStyle w:val="Nagwek"/>
              <w:tabs>
                <w:tab w:val="left" w:pos="8505"/>
              </w:tabs>
              <w:jc w:val="both"/>
              <w:rPr>
                <w:b/>
              </w:rPr>
            </w:pPr>
            <w:r>
              <w:rPr>
                <w:b/>
              </w:rPr>
              <w:t>Podpis pracownika</w:t>
            </w:r>
          </w:p>
        </w:tc>
      </w:tr>
      <w:tr w:rsidR="005509B1" w:rsidRPr="004459FD" w14:paraId="534E645F" w14:textId="77777777" w:rsidTr="00734D1B">
        <w:trPr>
          <w:cantSplit/>
          <w:trHeight w:val="1274"/>
          <w:jc w:val="center"/>
        </w:trPr>
        <w:tc>
          <w:tcPr>
            <w:tcW w:w="5059" w:type="dxa"/>
            <w:gridSpan w:val="4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0B0300E" w14:textId="77777777" w:rsidR="005509B1" w:rsidRDefault="005509B1" w:rsidP="00734D1B">
            <w:pPr>
              <w:pStyle w:val="Nagwek"/>
              <w:tabs>
                <w:tab w:val="left" w:pos="5505"/>
                <w:tab w:val="left" w:pos="8505"/>
              </w:tabs>
              <w:jc w:val="center"/>
              <w:rPr>
                <w:b/>
              </w:rPr>
            </w:pPr>
          </w:p>
          <w:p w14:paraId="723052E3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14:paraId="42E8CB72" w14:textId="77777777" w:rsidR="005509B1" w:rsidRPr="004459FD" w:rsidRDefault="005509B1" w:rsidP="00734D1B">
            <w:pPr>
              <w:pStyle w:val="Nagwek"/>
              <w:tabs>
                <w:tab w:val="left" w:pos="5505"/>
                <w:tab w:val="left" w:pos="8505"/>
              </w:tabs>
              <w:jc w:val="center"/>
              <w:rPr>
                <w:b/>
              </w:rPr>
            </w:pPr>
            <w:r w:rsidRPr="00424A50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</w:p>
        </w:tc>
        <w:tc>
          <w:tcPr>
            <w:tcW w:w="5215" w:type="dxa"/>
            <w:gridSpan w:val="5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D1AD5A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14:paraId="41F446D6" w14:textId="77777777" w:rsidR="005509B1" w:rsidRPr="004459FD" w:rsidRDefault="005509B1" w:rsidP="00734D1B">
            <w:pPr>
              <w:pStyle w:val="Nagwek"/>
              <w:tabs>
                <w:tab w:val="left" w:pos="5505"/>
                <w:tab w:val="left" w:pos="8505"/>
              </w:tabs>
              <w:jc w:val="center"/>
              <w:rPr>
                <w:b/>
              </w:rPr>
            </w:pPr>
            <w:r w:rsidRPr="00424A50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</w:p>
        </w:tc>
      </w:tr>
      <w:tr w:rsidR="005509B1" w:rsidRPr="004459FD" w14:paraId="5D42741E" w14:textId="77777777" w:rsidTr="00734D1B">
        <w:trPr>
          <w:cantSplit/>
          <w:trHeight w:val="367"/>
          <w:jc w:val="center"/>
        </w:trPr>
        <w:tc>
          <w:tcPr>
            <w:tcW w:w="10274" w:type="dxa"/>
            <w:gridSpan w:val="9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C000"/>
          </w:tcPr>
          <w:p w14:paraId="016D682F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pl-PL"/>
              </w:rPr>
              <w:t>REZYGNACJA z przydzielonego dostępu do Obiektu</w:t>
            </w:r>
          </w:p>
        </w:tc>
      </w:tr>
      <w:tr w:rsidR="005509B1" w:rsidRPr="004459FD" w14:paraId="35EFB5BB" w14:textId="77777777" w:rsidTr="00734D1B">
        <w:trPr>
          <w:cantSplit/>
          <w:trHeight w:val="669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6D80B5" w14:textId="77777777" w:rsidR="005509B1" w:rsidRDefault="005509B1" w:rsidP="00734D1B">
            <w:pPr>
              <w:pStyle w:val="Nagwek"/>
              <w:tabs>
                <w:tab w:val="left" w:pos="5505"/>
                <w:tab w:val="left" w:pos="8505"/>
              </w:tabs>
              <w:rPr>
                <w:b/>
              </w:rPr>
            </w:pPr>
            <w:r>
              <w:rPr>
                <w:b/>
              </w:rPr>
              <w:t>Data złożenia rezygnacji</w:t>
            </w:r>
          </w:p>
          <w:p w14:paraId="58EF94F1" w14:textId="77777777" w:rsidR="005509B1" w:rsidRDefault="005509B1" w:rsidP="00734D1B">
            <w:pPr>
              <w:pStyle w:val="Nagwek"/>
              <w:tabs>
                <w:tab w:val="left" w:pos="5505"/>
                <w:tab w:val="left" w:pos="8505"/>
              </w:tabs>
              <w:spacing w:before="360"/>
              <w:rPr>
                <w:b/>
              </w:rPr>
            </w:pPr>
            <w:r>
              <w:rPr>
                <w:b/>
              </w:rPr>
              <w:t xml:space="preserve"> …………………..godz. …………………..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31BEAF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jc w:val="both"/>
              <w:rPr>
                <w:b/>
              </w:rPr>
            </w:pPr>
            <w:r>
              <w:rPr>
                <w:b/>
              </w:rPr>
              <w:t>Data potwierdzenia przyjęcia rezygnacji</w:t>
            </w:r>
          </w:p>
          <w:p w14:paraId="616D374F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360"/>
              <w:jc w:val="both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b/>
              </w:rPr>
              <w:t xml:space="preserve"> …………………..godz. ………………..</w:t>
            </w:r>
          </w:p>
        </w:tc>
      </w:tr>
      <w:tr w:rsidR="005509B1" w:rsidRPr="004459FD" w14:paraId="3D2800DF" w14:textId="77777777" w:rsidTr="00734D1B">
        <w:trPr>
          <w:cantSplit/>
          <w:trHeight w:val="473"/>
          <w:jc w:val="center"/>
        </w:trPr>
        <w:tc>
          <w:tcPr>
            <w:tcW w:w="5059" w:type="dxa"/>
            <w:gridSpan w:val="4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481B8D37" w14:textId="77777777" w:rsidR="005509B1" w:rsidRDefault="005509B1" w:rsidP="00734D1B">
            <w:pPr>
              <w:pStyle w:val="Nagwek"/>
              <w:tabs>
                <w:tab w:val="left" w:pos="5505"/>
                <w:tab w:val="left" w:pos="8505"/>
              </w:tabs>
              <w:rPr>
                <w:b/>
              </w:rPr>
            </w:pPr>
            <w:r>
              <w:rPr>
                <w:b/>
              </w:rPr>
              <w:t>Podpis pracownika Przewoźnika</w:t>
            </w:r>
          </w:p>
        </w:tc>
        <w:tc>
          <w:tcPr>
            <w:tcW w:w="521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64055F5B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b/>
              </w:rPr>
              <w:t>Podpis pracownika Zarządcy</w:t>
            </w:r>
          </w:p>
        </w:tc>
      </w:tr>
      <w:tr w:rsidR="005509B1" w:rsidRPr="004459FD" w14:paraId="4EFECD25" w14:textId="77777777" w:rsidTr="00734D1B">
        <w:trPr>
          <w:cantSplit/>
          <w:trHeight w:val="1274"/>
          <w:jc w:val="center"/>
        </w:trPr>
        <w:tc>
          <w:tcPr>
            <w:tcW w:w="5059" w:type="dxa"/>
            <w:gridSpan w:val="4"/>
            <w:tcBorders>
              <w:top w:val="dashed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14:paraId="42B64A8C" w14:textId="77777777" w:rsidR="005509B1" w:rsidRDefault="005509B1" w:rsidP="00734D1B">
            <w:pPr>
              <w:pStyle w:val="Nagwek"/>
              <w:tabs>
                <w:tab w:val="left" w:pos="5505"/>
                <w:tab w:val="left" w:pos="8505"/>
              </w:tabs>
              <w:jc w:val="center"/>
              <w:rPr>
                <w:b/>
              </w:rPr>
            </w:pPr>
          </w:p>
          <w:p w14:paraId="6656A709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14:paraId="2552FDBB" w14:textId="77777777" w:rsidR="005509B1" w:rsidRDefault="005509B1" w:rsidP="00734D1B">
            <w:pPr>
              <w:pStyle w:val="Nagwek"/>
              <w:tabs>
                <w:tab w:val="left" w:pos="5505"/>
                <w:tab w:val="left" w:pos="8505"/>
              </w:tabs>
              <w:jc w:val="center"/>
              <w:rPr>
                <w:b/>
              </w:rPr>
            </w:pPr>
            <w:r w:rsidRPr="00424A50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</w:p>
        </w:tc>
        <w:tc>
          <w:tcPr>
            <w:tcW w:w="5215" w:type="dxa"/>
            <w:gridSpan w:val="5"/>
            <w:tcBorders>
              <w:top w:val="dashed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14:paraId="7BDCB344" w14:textId="77777777" w:rsidR="005509B1" w:rsidRDefault="005509B1" w:rsidP="00734D1B">
            <w:pPr>
              <w:pStyle w:val="Nagwek"/>
              <w:tabs>
                <w:tab w:val="left" w:pos="5505"/>
                <w:tab w:val="left" w:pos="8505"/>
              </w:tabs>
              <w:jc w:val="center"/>
              <w:rPr>
                <w:b/>
              </w:rPr>
            </w:pPr>
          </w:p>
          <w:p w14:paraId="5CD62AB7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jc w:val="center"/>
              <w:rPr>
                <w:rFonts w:ascii="Calibri" w:eastAsia="Times New Roman" w:hAnsi="Calibri" w:cs="Times New Roman"/>
                <w:b/>
                <w:noProof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eastAsia="pl-PL"/>
              </w:rPr>
              <w:t>……………………………………………………….</w:t>
            </w:r>
          </w:p>
          <w:p w14:paraId="1F31A7CB" w14:textId="77777777" w:rsidR="005509B1" w:rsidRDefault="005509B1" w:rsidP="00734D1B">
            <w:pPr>
              <w:pStyle w:val="Nagwek"/>
              <w:tabs>
                <w:tab w:val="clear" w:pos="4536"/>
                <w:tab w:val="clear" w:pos="9072"/>
                <w:tab w:val="left" w:pos="8505"/>
              </w:tabs>
              <w:spacing w:before="120" w:after="120"/>
              <w:jc w:val="center"/>
              <w:rPr>
                <w:b/>
              </w:rPr>
            </w:pPr>
            <w:r w:rsidRPr="00424A50">
              <w:rPr>
                <w:rFonts w:ascii="Calibri" w:eastAsia="Times New Roman" w:hAnsi="Calibri" w:cs="Times New Roman"/>
                <w:b/>
                <w:i/>
                <w:noProof/>
                <w:sz w:val="20"/>
                <w:szCs w:val="20"/>
                <w:lang w:eastAsia="pl-PL"/>
              </w:rPr>
              <w:t>Pieczęć firmowa i podpis</w:t>
            </w:r>
          </w:p>
        </w:tc>
      </w:tr>
    </w:tbl>
    <w:p w14:paraId="7A67898C" w14:textId="77777777" w:rsidR="005509B1" w:rsidRPr="005509B1" w:rsidRDefault="005509B1" w:rsidP="005509B1">
      <w:pPr>
        <w:rPr>
          <w:color w:val="0070C0"/>
        </w:rPr>
      </w:pPr>
    </w:p>
    <w:sectPr w:rsidR="005509B1" w:rsidRPr="00550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AE"/>
    <w:rsid w:val="003045BA"/>
    <w:rsid w:val="003524AB"/>
    <w:rsid w:val="003718AE"/>
    <w:rsid w:val="004F2C36"/>
    <w:rsid w:val="005509B1"/>
    <w:rsid w:val="00B25585"/>
    <w:rsid w:val="00B40330"/>
    <w:rsid w:val="00BD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F182"/>
  <w15:chartTrackingRefBased/>
  <w15:docId w15:val="{30460758-045B-4646-AE8F-B84F373A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,Nagłówek strony"/>
    <w:basedOn w:val="Normalny"/>
    <w:link w:val="NagwekZnak"/>
    <w:unhideWhenUsed/>
    <w:rsid w:val="0055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1"/>
    <w:basedOn w:val="Domylnaczcionkaakapitu"/>
    <w:link w:val="Nagwek"/>
    <w:rsid w:val="005509B1"/>
  </w:style>
  <w:style w:type="character" w:styleId="Hipercze">
    <w:name w:val="Hyperlink"/>
    <w:basedOn w:val="Domylnaczcionkaakapitu"/>
    <w:uiPriority w:val="99"/>
    <w:unhideWhenUsed/>
    <w:rsid w:val="00550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yspozytor@euterminal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Kwec</dc:creator>
  <cp:keywords/>
  <dc:description/>
  <cp:lastModifiedBy>Jolanta Kwec</cp:lastModifiedBy>
  <cp:revision>2</cp:revision>
  <dcterms:created xsi:type="dcterms:W3CDTF">2020-03-25T09:23:00Z</dcterms:created>
  <dcterms:modified xsi:type="dcterms:W3CDTF">2020-03-25T09:23:00Z</dcterms:modified>
</cp:coreProperties>
</file>