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4BF9" w14:textId="1162D185" w:rsidR="00EB2399" w:rsidRDefault="00EB2399" w:rsidP="00064616">
      <w:pPr>
        <w:ind w:left="7080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2CC7B1D7" w:rsidR="008459D2" w:rsidRDefault="008459D2" w:rsidP="008459D2">
      <w:pPr>
        <w:spacing w:after="0" w:line="240" w:lineRule="auto"/>
      </w:pPr>
      <w:r>
        <w:t xml:space="preserve"> /imię i nazwisko, nazwa firmy</w:t>
      </w:r>
      <w:r w:rsidR="00876865">
        <w:t>, NIP firmy</w:t>
      </w:r>
      <w:r>
        <w:t>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44D66739" w14:textId="697B020D" w:rsidR="00010E4B" w:rsidRDefault="008459D2" w:rsidP="008459D2">
      <w:pPr>
        <w:jc w:val="both"/>
      </w:pPr>
      <w:r>
        <w:t>Niniejszym oświadczam</w:t>
      </w:r>
      <w:r w:rsidR="008428CF">
        <w:t>y, że zapoznaliśmy</w:t>
      </w:r>
      <w:r>
        <w:t xml:space="preserve"> się z </w:t>
      </w:r>
      <w:r w:rsidR="00AC5DC3">
        <w:t xml:space="preserve">treścią </w:t>
      </w:r>
      <w:r w:rsidR="00010E4B">
        <w:t>postępowania</w:t>
      </w:r>
      <w:r w:rsidR="00B01DD3">
        <w:t xml:space="preserve"> </w:t>
      </w:r>
      <w:r w:rsidR="00B31506">
        <w:t>…………..</w:t>
      </w:r>
      <w:r w:rsidR="00B01DD3">
        <w:t>_2021</w:t>
      </w:r>
      <w:r w:rsidR="00010E4B">
        <w:t>:</w:t>
      </w:r>
    </w:p>
    <w:p w14:paraId="5AC148D0" w14:textId="7CEE039D" w:rsidR="0072160C" w:rsidRDefault="00902246" w:rsidP="008459D2">
      <w:pPr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14:paraId="7350C6F8" w14:textId="5FC9CBB0" w:rsidR="00902246" w:rsidRDefault="00902246" w:rsidP="008459D2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0E3202F5" w14:textId="77777777" w:rsidR="008E2352" w:rsidRDefault="008E2352" w:rsidP="008459D2">
      <w:pPr>
        <w:jc w:val="both"/>
      </w:pPr>
    </w:p>
    <w:p w14:paraId="2FA81785" w14:textId="77777777" w:rsidR="008E2352" w:rsidRDefault="008E2352" w:rsidP="008459D2">
      <w:pPr>
        <w:jc w:val="both"/>
      </w:pPr>
    </w:p>
    <w:p w14:paraId="55A6F5EC" w14:textId="5901A8C4" w:rsidR="008459D2" w:rsidRDefault="008428CF" w:rsidP="008459D2">
      <w:pPr>
        <w:jc w:val="both"/>
      </w:pPr>
      <w:r>
        <w:t xml:space="preserve">wraz z </w:t>
      </w:r>
      <w:r w:rsidR="00B01DD3">
        <w:t xml:space="preserve">wymaganiami ofertowymi i </w:t>
      </w:r>
      <w:r>
        <w:t>załącznikami</w:t>
      </w:r>
      <w:r w:rsidR="00951537">
        <w:t xml:space="preserve"> </w:t>
      </w:r>
      <w:r w:rsidR="00052F55">
        <w:t>(</w:t>
      </w:r>
      <w:r w:rsidR="00902246">
        <w:t xml:space="preserve">od </w:t>
      </w:r>
      <w:r w:rsidR="00052F55">
        <w:t>nr  do nr</w:t>
      </w:r>
      <w:r w:rsidR="00B47C03">
        <w:t xml:space="preserve"> </w:t>
      </w:r>
      <w:r w:rsidR="00052F55">
        <w:t xml:space="preserve">) </w:t>
      </w:r>
      <w:r w:rsidR="00951537">
        <w:t>stanowiącymi integralną jego część</w:t>
      </w:r>
      <w:r>
        <w:t>,</w:t>
      </w:r>
      <w:r w:rsidR="000A4A37">
        <w:t xml:space="preserve"> </w:t>
      </w:r>
      <w:r w:rsidR="00516690">
        <w:t>które akceptujemy</w:t>
      </w:r>
      <w:r w:rsidR="008459D2">
        <w:t xml:space="preserve"> bez zastrzeżeń.</w:t>
      </w:r>
    </w:p>
    <w:p w14:paraId="013551D4" w14:textId="77777777" w:rsidR="000A4A37" w:rsidRDefault="008459D2" w:rsidP="000A4A37">
      <w:r>
        <w:t xml:space="preserve"> </w:t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</w:p>
    <w:p w14:paraId="56E08DFA" w14:textId="77777777" w:rsidR="00EB2399" w:rsidRDefault="00EB2399" w:rsidP="000A4A37"/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0E7B0ED4" w:rsidR="00375DAC" w:rsidRDefault="009B23AF" w:rsidP="009B23AF">
      <w:pPr>
        <w:ind w:left="2832" w:firstLine="708"/>
      </w:pPr>
      <w:r>
        <w:t xml:space="preserve">      Podpis i pieczątka</w:t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9D2"/>
    <w:rsid w:val="00010E4B"/>
    <w:rsid w:val="00016998"/>
    <w:rsid w:val="00052F55"/>
    <w:rsid w:val="00064616"/>
    <w:rsid w:val="000A4A37"/>
    <w:rsid w:val="00204FCE"/>
    <w:rsid w:val="00287C44"/>
    <w:rsid w:val="00344826"/>
    <w:rsid w:val="00375DAC"/>
    <w:rsid w:val="003C0747"/>
    <w:rsid w:val="0042573E"/>
    <w:rsid w:val="00431526"/>
    <w:rsid w:val="004B0887"/>
    <w:rsid w:val="0050197A"/>
    <w:rsid w:val="00516690"/>
    <w:rsid w:val="00666B8C"/>
    <w:rsid w:val="006720F9"/>
    <w:rsid w:val="006A02AF"/>
    <w:rsid w:val="0071027D"/>
    <w:rsid w:val="0072160C"/>
    <w:rsid w:val="007852C5"/>
    <w:rsid w:val="007E0E11"/>
    <w:rsid w:val="008428CF"/>
    <w:rsid w:val="008459D2"/>
    <w:rsid w:val="00876865"/>
    <w:rsid w:val="008E2352"/>
    <w:rsid w:val="00902246"/>
    <w:rsid w:val="00951537"/>
    <w:rsid w:val="009B23AF"/>
    <w:rsid w:val="009D390D"/>
    <w:rsid w:val="00AC5DC3"/>
    <w:rsid w:val="00B01DD3"/>
    <w:rsid w:val="00B113DE"/>
    <w:rsid w:val="00B31506"/>
    <w:rsid w:val="00B47C03"/>
    <w:rsid w:val="00DF6DD0"/>
    <w:rsid w:val="00EB2399"/>
    <w:rsid w:val="00EF6528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  <w15:docId w15:val="{8BB72688-D9C1-4AE7-8988-4E14A588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16</cp:revision>
  <dcterms:created xsi:type="dcterms:W3CDTF">2018-09-28T12:11:00Z</dcterms:created>
  <dcterms:modified xsi:type="dcterms:W3CDTF">2021-06-23T09:33:00Z</dcterms:modified>
</cp:coreProperties>
</file>