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0B0F" w14:textId="38A35C78" w:rsidR="00507760" w:rsidRPr="00315C5B" w:rsidRDefault="00D7253B" w:rsidP="00D7253B">
      <w:pPr>
        <w:jc w:val="both"/>
        <w:rPr>
          <w:rFonts w:ascii="Calibri" w:hAnsi="Calibri"/>
          <w:color w:val="993300"/>
          <w:sz w:val="22"/>
          <w:szCs w:val="22"/>
        </w:rPr>
      </w:pP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</w:r>
      <w:r>
        <w:rPr>
          <w:rFonts w:ascii="Calibri" w:hAnsi="Calibri"/>
          <w:color w:val="993300"/>
          <w:sz w:val="22"/>
          <w:szCs w:val="22"/>
        </w:rPr>
        <w:tab/>
        <w:t>12.08.2021</w:t>
      </w:r>
    </w:p>
    <w:p w14:paraId="4AC6F393" w14:textId="77777777" w:rsidR="00507760" w:rsidRPr="00315C5B" w:rsidRDefault="00507760" w:rsidP="00507760">
      <w:pPr>
        <w:ind w:left="4248"/>
        <w:rPr>
          <w:rFonts w:ascii="Calibri" w:hAnsi="Calibri"/>
          <w:b/>
          <w:sz w:val="20"/>
          <w:szCs w:val="20"/>
        </w:rPr>
      </w:pPr>
      <w:r w:rsidRPr="00315C5B">
        <w:rPr>
          <w:rFonts w:ascii="Calibri" w:hAnsi="Calibri"/>
          <w:b/>
          <w:sz w:val="20"/>
          <w:szCs w:val="20"/>
        </w:rPr>
        <w:t>Sławków dn. ....................................</w:t>
      </w:r>
    </w:p>
    <w:p w14:paraId="4D7B2B6D" w14:textId="77777777" w:rsidR="00507760" w:rsidRPr="00315C5B" w:rsidRDefault="00507760" w:rsidP="00507760">
      <w:pPr>
        <w:pStyle w:val="Nagwek1"/>
        <w:rPr>
          <w:rFonts w:ascii="Calibri" w:hAnsi="Calibri"/>
          <w:sz w:val="20"/>
          <w:szCs w:val="20"/>
        </w:rPr>
      </w:pPr>
      <w:r w:rsidRPr="00315C5B">
        <w:rPr>
          <w:rFonts w:ascii="Calibri" w:hAnsi="Calibri"/>
          <w:sz w:val="20"/>
          <w:szCs w:val="20"/>
        </w:rPr>
        <w:t xml:space="preserve">                                                   Dowód zastępczy </w:t>
      </w:r>
    </w:p>
    <w:p w14:paraId="093DCEAA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232E0FF9" w14:textId="0CF7C6D0" w:rsidR="00507760" w:rsidRPr="00315C5B" w:rsidRDefault="00D7253B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23.07.2021                                        </w:t>
      </w:r>
    </w:p>
    <w:p w14:paraId="3927907C" w14:textId="77777777" w:rsidR="00507760" w:rsidRPr="00315C5B" w:rsidRDefault="00507760" w:rsidP="00507760">
      <w:pPr>
        <w:rPr>
          <w:rFonts w:ascii="Calibri" w:hAnsi="Calibri"/>
          <w:bCs/>
          <w:sz w:val="20"/>
          <w:szCs w:val="20"/>
        </w:rPr>
      </w:pPr>
      <w:r w:rsidRPr="00315C5B">
        <w:rPr>
          <w:rFonts w:ascii="Calibri" w:hAnsi="Calibri"/>
          <w:bCs/>
          <w:sz w:val="20"/>
          <w:szCs w:val="20"/>
        </w:rPr>
        <w:t>Oświadczam, że</w:t>
      </w:r>
      <w:r w:rsidRPr="00315C5B">
        <w:rPr>
          <w:rFonts w:ascii="Calibri" w:hAnsi="Calibri"/>
          <w:b/>
          <w:bCs/>
          <w:sz w:val="20"/>
          <w:szCs w:val="20"/>
        </w:rPr>
        <w:t xml:space="preserve"> w dniach ……………………….. </w:t>
      </w:r>
      <w:r w:rsidRPr="00315C5B">
        <w:rPr>
          <w:rFonts w:ascii="Calibri" w:hAnsi="Calibri"/>
          <w:bCs/>
          <w:sz w:val="20"/>
          <w:szCs w:val="20"/>
        </w:rPr>
        <w:t>poniosłem/</w:t>
      </w:r>
      <w:proofErr w:type="spellStart"/>
      <w:r w:rsidRPr="00315C5B">
        <w:rPr>
          <w:rFonts w:ascii="Calibri" w:hAnsi="Calibri"/>
          <w:bCs/>
          <w:sz w:val="20"/>
          <w:szCs w:val="20"/>
        </w:rPr>
        <w:t>am</w:t>
      </w:r>
      <w:proofErr w:type="spellEnd"/>
      <w:r w:rsidRPr="00315C5B">
        <w:rPr>
          <w:rFonts w:ascii="Calibri" w:hAnsi="Calibri"/>
          <w:bCs/>
          <w:sz w:val="20"/>
          <w:szCs w:val="20"/>
        </w:rPr>
        <w:t xml:space="preserve"> ………………………………..</w:t>
      </w:r>
    </w:p>
    <w:p w14:paraId="3DDEB465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23BB6E3F" w14:textId="2B864014" w:rsidR="00507760" w:rsidRPr="00315C5B" w:rsidRDefault="00D7253B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Magdalena Klimczak</w:t>
      </w:r>
    </w:p>
    <w:p w14:paraId="68811B69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3C0571A6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 xml:space="preserve">             ( imię, nazwisko i adres )</w:t>
      </w:r>
    </w:p>
    <w:p w14:paraId="37E5B35D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021ECA42" w14:textId="77777777" w:rsidR="00507760" w:rsidRPr="00315C5B" w:rsidRDefault="00507760" w:rsidP="00507760">
      <w:pPr>
        <w:rPr>
          <w:rFonts w:ascii="Calibri" w:hAnsi="Calibri"/>
          <w:bCs/>
          <w:sz w:val="20"/>
          <w:szCs w:val="20"/>
        </w:rPr>
      </w:pPr>
      <w:r w:rsidRPr="00315C5B">
        <w:rPr>
          <w:rFonts w:ascii="Calibri" w:hAnsi="Calibri"/>
          <w:bCs/>
          <w:sz w:val="20"/>
          <w:szCs w:val="20"/>
        </w:rPr>
        <w:t xml:space="preserve">Data poniesienia wydatku  </w:t>
      </w:r>
    </w:p>
    <w:p w14:paraId="724206C9" w14:textId="427396BF" w:rsidR="00507760" w:rsidRPr="00315C5B" w:rsidRDefault="00D7253B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23.07.2021</w:t>
      </w:r>
    </w:p>
    <w:p w14:paraId="6A0B51CB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4F4DC491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757AD71F" w14:textId="77777777" w:rsidR="00507760" w:rsidRPr="00315C5B" w:rsidRDefault="00507760" w:rsidP="00507760">
      <w:pPr>
        <w:rPr>
          <w:rFonts w:ascii="Calibri" w:hAnsi="Calibri"/>
          <w:bCs/>
          <w:sz w:val="20"/>
          <w:szCs w:val="20"/>
        </w:rPr>
      </w:pPr>
      <w:r w:rsidRPr="00315C5B">
        <w:rPr>
          <w:rFonts w:ascii="Calibri" w:hAnsi="Calibri"/>
          <w:bCs/>
          <w:sz w:val="20"/>
          <w:szCs w:val="20"/>
        </w:rPr>
        <w:t xml:space="preserve">Cel poniesienia wydatku </w:t>
      </w:r>
    </w:p>
    <w:p w14:paraId="049BC869" w14:textId="2B87B1C5" w:rsidR="00507760" w:rsidRPr="00315C5B" w:rsidRDefault="00D7253B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Zmówienie kawy </w:t>
      </w:r>
    </w:p>
    <w:p w14:paraId="67641944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062A3D98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1D899550" w14:textId="77777777" w:rsidR="00507760" w:rsidRPr="00315C5B" w:rsidRDefault="00507760" w:rsidP="00507760">
      <w:pPr>
        <w:rPr>
          <w:rFonts w:ascii="Calibri" w:hAnsi="Calibri"/>
          <w:bCs/>
          <w:sz w:val="20"/>
          <w:szCs w:val="20"/>
        </w:rPr>
      </w:pPr>
      <w:r w:rsidRPr="00315C5B">
        <w:rPr>
          <w:rFonts w:ascii="Calibri" w:hAnsi="Calibri"/>
          <w:bCs/>
          <w:sz w:val="20"/>
          <w:szCs w:val="20"/>
        </w:rPr>
        <w:t>Kwota poniesienia wydatku</w:t>
      </w:r>
    </w:p>
    <w:p w14:paraId="4231CE2B" w14:textId="055864C0" w:rsidR="00507760" w:rsidRPr="00315C5B" w:rsidRDefault="00D7253B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39,99</w:t>
      </w:r>
    </w:p>
    <w:p w14:paraId="0BBF12A1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3C3A5725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252E0A2C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72490AC1" w14:textId="77777777" w:rsidR="00507760" w:rsidRPr="00315C5B" w:rsidRDefault="00507760" w:rsidP="00507760">
      <w:pPr>
        <w:rPr>
          <w:rFonts w:ascii="Calibri" w:hAnsi="Calibri"/>
          <w:bCs/>
          <w:sz w:val="20"/>
          <w:szCs w:val="20"/>
        </w:rPr>
      </w:pPr>
      <w:r w:rsidRPr="00315C5B">
        <w:rPr>
          <w:rFonts w:ascii="Calibri" w:hAnsi="Calibri"/>
          <w:bCs/>
          <w:sz w:val="20"/>
          <w:szCs w:val="20"/>
        </w:rPr>
        <w:t>Przyczyny braku źródłowego dowodu obcego;</w:t>
      </w:r>
    </w:p>
    <w:p w14:paraId="772E86F8" w14:textId="3AD25248" w:rsidR="00507760" w:rsidRPr="00315C5B" w:rsidRDefault="00D7253B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Sprzedający  </w:t>
      </w:r>
      <w:proofErr w:type="spellStart"/>
      <w:r w:rsidRPr="00D7253B">
        <w:rPr>
          <w:rFonts w:ascii="Calibri" w:hAnsi="Calibri"/>
          <w:b/>
          <w:bCs/>
          <w:sz w:val="20"/>
          <w:szCs w:val="20"/>
        </w:rPr>
        <w:t>Industries</w:t>
      </w:r>
      <w:proofErr w:type="spellEnd"/>
      <w:r w:rsidRPr="00D7253B">
        <w:rPr>
          <w:rFonts w:ascii="Calibri" w:hAnsi="Calibri"/>
          <w:b/>
          <w:bCs/>
          <w:sz w:val="20"/>
          <w:szCs w:val="20"/>
        </w:rPr>
        <w:t xml:space="preserve"> Jakub Kasprzyk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7253B">
        <w:rPr>
          <w:rFonts w:ascii="Calibri" w:hAnsi="Calibri"/>
          <w:b/>
          <w:bCs/>
          <w:sz w:val="20"/>
          <w:szCs w:val="20"/>
        </w:rPr>
        <w:t>Giełdowa 18C/1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D7253B">
        <w:rPr>
          <w:rFonts w:ascii="Calibri" w:hAnsi="Calibri"/>
          <w:b/>
          <w:bCs/>
          <w:sz w:val="20"/>
          <w:szCs w:val="20"/>
        </w:rPr>
        <w:t>75-519 Koszalin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4EFCD7D9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54F16E22" w14:textId="07B05060" w:rsidR="00507760" w:rsidRPr="00315C5B" w:rsidRDefault="009015A0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zawiesił sprzedaż kawy przez Allegro gdzie kupiłam kawę. Zapłaciłam kartą </w:t>
      </w:r>
    </w:p>
    <w:p w14:paraId="4D1AE112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1B395DC3" w14:textId="2BEA683D" w:rsidR="00507760" w:rsidRPr="00315C5B" w:rsidRDefault="009015A0" w:rsidP="0050776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Pani Iwony Cebo. Mimo wielokrotnych ponagleń nie mam kontaktu ze sprzedającym.</w:t>
      </w:r>
    </w:p>
    <w:p w14:paraId="02CEBCBD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502B494B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27A7A9A7" w14:textId="77777777" w:rsidR="00507760" w:rsidRPr="00315C5B" w:rsidRDefault="00507760" w:rsidP="00507760">
      <w:pPr>
        <w:ind w:left="5664"/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………………………………….</w:t>
      </w:r>
    </w:p>
    <w:p w14:paraId="66242942" w14:textId="77777777" w:rsidR="00507760" w:rsidRPr="00315C5B" w:rsidRDefault="00507760" w:rsidP="00507760">
      <w:pPr>
        <w:ind w:left="5664"/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(czytelny podpis)</w:t>
      </w:r>
    </w:p>
    <w:p w14:paraId="144FAEA8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4FEC292A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Decyzja głównego księgowego jednostki:</w:t>
      </w:r>
    </w:p>
    <w:p w14:paraId="31F40AB3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Wyrażam zgodę na uznanie powyższego oświadczenia za dowód zastępczy / nie wyrażam zgody na uznanie powyższego oświadczenia za dowód zastępczy*</w:t>
      </w:r>
    </w:p>
    <w:p w14:paraId="7A4B31B7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31BF3EA1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10D277CA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.............................................................</w:t>
      </w:r>
    </w:p>
    <w:p w14:paraId="754A36ED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>Podpis głównego księgowego jednostki</w:t>
      </w:r>
    </w:p>
    <w:p w14:paraId="3B2A2B4B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5BCBA633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2EB3D715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</w:p>
    <w:p w14:paraId="444F1154" w14:textId="77777777" w:rsidR="00507760" w:rsidRPr="00315C5B" w:rsidRDefault="00507760" w:rsidP="00507760">
      <w:pPr>
        <w:ind w:left="4956"/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…………………………………..</w:t>
      </w:r>
    </w:p>
    <w:p w14:paraId="28588F0C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</w:t>
      </w:r>
      <w:r w:rsidRPr="00315C5B">
        <w:rPr>
          <w:rFonts w:ascii="Calibri" w:hAnsi="Calibri"/>
          <w:b/>
          <w:bCs/>
          <w:sz w:val="20"/>
          <w:szCs w:val="20"/>
        </w:rPr>
        <w:t xml:space="preserve">     ( Podpis Zarządu Spółki)</w:t>
      </w:r>
    </w:p>
    <w:p w14:paraId="6874766E" w14:textId="77777777" w:rsidR="00507760" w:rsidRPr="00315C5B" w:rsidRDefault="00507760" w:rsidP="00507760">
      <w:pPr>
        <w:rPr>
          <w:rFonts w:ascii="Calibri" w:hAnsi="Calibri"/>
          <w:b/>
          <w:bCs/>
          <w:sz w:val="20"/>
          <w:szCs w:val="20"/>
        </w:rPr>
      </w:pPr>
      <w:r w:rsidRPr="00315C5B">
        <w:rPr>
          <w:rFonts w:ascii="Calibri" w:hAnsi="Calibri"/>
          <w:b/>
          <w:bCs/>
          <w:sz w:val="20"/>
          <w:szCs w:val="20"/>
        </w:rPr>
        <w:t xml:space="preserve"> *Niepotrzebne skreślić</w:t>
      </w:r>
    </w:p>
    <w:p w14:paraId="56F04735" w14:textId="77777777" w:rsidR="00507760" w:rsidRPr="00315C5B" w:rsidRDefault="00507760" w:rsidP="00507760">
      <w:pPr>
        <w:jc w:val="both"/>
        <w:rPr>
          <w:rFonts w:ascii="Calibri" w:hAnsi="Calibri"/>
          <w:color w:val="993300"/>
          <w:sz w:val="22"/>
          <w:szCs w:val="22"/>
        </w:rPr>
      </w:pPr>
    </w:p>
    <w:p w14:paraId="5AE88FA6" w14:textId="77777777" w:rsidR="00507760" w:rsidRPr="00315C5B" w:rsidRDefault="00507760" w:rsidP="00507760">
      <w:pPr>
        <w:jc w:val="both"/>
        <w:rPr>
          <w:rFonts w:ascii="Calibri" w:hAnsi="Calibri"/>
          <w:color w:val="993300"/>
          <w:sz w:val="22"/>
          <w:szCs w:val="22"/>
        </w:rPr>
      </w:pPr>
    </w:p>
    <w:p w14:paraId="26DBB384" w14:textId="77777777" w:rsidR="00C829AE" w:rsidRDefault="00C829AE" w:rsidP="00507760"/>
    <w:sectPr w:rsidR="00C8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60"/>
    <w:rsid w:val="00202B6C"/>
    <w:rsid w:val="00507760"/>
    <w:rsid w:val="00890DC1"/>
    <w:rsid w:val="009015A0"/>
    <w:rsid w:val="00C829AE"/>
    <w:rsid w:val="00CD7520"/>
    <w:rsid w:val="00D7253B"/>
    <w:rsid w:val="00D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8A2"/>
  <w15:docId w15:val="{73EECFC6-2B4D-49DF-9B9B-44C042E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76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Kucharz-Herman</dc:creator>
  <cp:lastModifiedBy>Magdalena Klimczak</cp:lastModifiedBy>
  <cp:revision>3</cp:revision>
  <cp:lastPrinted>2021-08-12T08:11:00Z</cp:lastPrinted>
  <dcterms:created xsi:type="dcterms:W3CDTF">2014-05-06T12:07:00Z</dcterms:created>
  <dcterms:modified xsi:type="dcterms:W3CDTF">2021-08-12T08:23:00Z</dcterms:modified>
</cp:coreProperties>
</file>